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B94AF" w14:textId="71B00CB9" w:rsidR="00D871D4" w:rsidRPr="00183F05" w:rsidRDefault="0068724C" w:rsidP="00183F05">
      <w:pPr>
        <w:spacing w:after="0" w:line="240" w:lineRule="auto"/>
        <w:jc w:val="center"/>
        <w:rPr>
          <w:rFonts w:ascii="ＭＳ Ｐゴシック" w:eastAsia="ＭＳ Ｐゴシック" w:hAnsi="ＭＳ Ｐゴシック"/>
          <w:b/>
          <w:bCs/>
          <w:sz w:val="24"/>
        </w:rPr>
      </w:pPr>
      <w:r w:rsidRPr="00183F05">
        <w:rPr>
          <w:rFonts w:ascii="ＭＳ Ｐゴシック" w:eastAsia="ＭＳ Ｐゴシック" w:hAnsi="ＭＳ Ｐゴシック" w:hint="eastAsia"/>
          <w:b/>
          <w:bCs/>
          <w:sz w:val="24"/>
        </w:rPr>
        <w:t>Tell Us</w:t>
      </w:r>
      <w:r w:rsidR="00D871D4" w:rsidRPr="00183F05">
        <w:rPr>
          <w:rFonts w:ascii="ＭＳ Ｐゴシック" w:eastAsia="ＭＳ Ｐゴシック" w:hAnsi="ＭＳ Ｐゴシック" w:hint="eastAsia"/>
          <w:b/>
          <w:bCs/>
          <w:sz w:val="24"/>
        </w:rPr>
        <w:t xml:space="preserve"> about </w:t>
      </w:r>
      <w:r w:rsidRPr="00183F05">
        <w:rPr>
          <w:rFonts w:ascii="ＭＳ Ｐゴシック" w:eastAsia="ＭＳ Ｐゴシック" w:hAnsi="ＭＳ Ｐゴシック" w:hint="eastAsia"/>
          <w:b/>
          <w:bCs/>
          <w:sz w:val="24"/>
        </w:rPr>
        <w:t>Y</w:t>
      </w:r>
      <w:r w:rsidR="00D871D4" w:rsidRPr="00183F05">
        <w:rPr>
          <w:rFonts w:ascii="ＭＳ Ｐゴシック" w:eastAsia="ＭＳ Ｐゴシック" w:hAnsi="ＭＳ Ｐゴシック" w:hint="eastAsia"/>
          <w:b/>
          <w:bCs/>
          <w:sz w:val="24"/>
        </w:rPr>
        <w:t xml:space="preserve">our </w:t>
      </w:r>
      <w:r w:rsidRPr="00183F05">
        <w:rPr>
          <w:rFonts w:ascii="ＭＳ Ｐゴシック" w:eastAsia="ＭＳ Ｐゴシック" w:hAnsi="ＭＳ Ｐゴシック" w:hint="eastAsia"/>
          <w:b/>
          <w:bCs/>
          <w:sz w:val="24"/>
        </w:rPr>
        <w:t>C</w:t>
      </w:r>
      <w:r w:rsidR="00D871D4" w:rsidRPr="00183F05">
        <w:rPr>
          <w:rFonts w:ascii="ＭＳ Ｐゴシック" w:eastAsia="ＭＳ Ｐゴシック" w:hAnsi="ＭＳ Ｐゴシック" w:hint="eastAsia"/>
          <w:b/>
          <w:bCs/>
          <w:sz w:val="24"/>
        </w:rPr>
        <w:t>ountry</w:t>
      </w:r>
    </w:p>
    <w:p w14:paraId="6CC38E47" w14:textId="77777777" w:rsidR="00D871D4" w:rsidRPr="00183F05" w:rsidRDefault="00D871D4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281A4E53" w14:textId="5862F35C" w:rsidR="00D871D4" w:rsidRPr="00183F05" w:rsidRDefault="00D871D4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Let</w:t>
      </w:r>
      <w:r w:rsidRPr="00183F05">
        <w:rPr>
          <w:rFonts w:ascii="ＭＳ Ｐゴシック" w:eastAsia="ＭＳ Ｐゴシック" w:hAnsi="ＭＳ Ｐゴシック"/>
          <w:sz w:val="21"/>
          <w:szCs w:val="21"/>
        </w:rPr>
        <w:t>’</w:t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s tell everyone about your country and culture.</w:t>
      </w:r>
    </w:p>
    <w:p w14:paraId="55D20F95" w14:textId="252DF606" w:rsidR="00D871D4" w:rsidRPr="00183F05" w:rsidRDefault="00D871D4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You will be able to make new connections with people in Hyogo!</w:t>
      </w:r>
    </w:p>
    <w:p w14:paraId="22746C2D" w14:textId="77777777" w:rsidR="00D871D4" w:rsidRPr="00183F05" w:rsidRDefault="00D871D4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69274952" w14:textId="071546AE" w:rsidR="00D871D4" w:rsidRPr="00183F05" w:rsidRDefault="00D871D4" w:rsidP="00183F05">
      <w:pPr>
        <w:spacing w:after="0" w:line="240" w:lineRule="auto"/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 xml:space="preserve">What </w:t>
      </w:r>
      <w:r w:rsidR="0068724C"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W</w:t>
      </w:r>
      <w:r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 xml:space="preserve">ill </w:t>
      </w:r>
      <w:r w:rsidR="0068724C"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Y</w:t>
      </w:r>
      <w:r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 xml:space="preserve">ou </w:t>
      </w:r>
      <w:r w:rsidR="0068724C"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D</w:t>
      </w:r>
      <w:r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o?</w:t>
      </w:r>
    </w:p>
    <w:p w14:paraId="2B50B11A" w14:textId="77777777" w:rsidR="00D871D4" w:rsidRPr="00183F05" w:rsidRDefault="00D871D4" w:rsidP="00183F05">
      <w:pPr>
        <w:pStyle w:val="a9"/>
        <w:numPr>
          <w:ilvl w:val="0"/>
          <w:numId w:val="8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proofErr w:type="gramStart"/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Introduce</w:t>
      </w:r>
      <w:proofErr w:type="gramEnd"/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 your country to everyone</w:t>
      </w:r>
    </w:p>
    <w:p w14:paraId="6751E9C4" w14:textId="6FB00915" w:rsidR="00D871D4" w:rsidRPr="00183F05" w:rsidRDefault="00D871D4" w:rsidP="00183F05">
      <w:pPr>
        <w:pStyle w:val="a9"/>
        <w:numPr>
          <w:ilvl w:val="0"/>
          <w:numId w:val="8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Your country</w:t>
      </w:r>
      <w:r w:rsidRPr="00183F05">
        <w:rPr>
          <w:rFonts w:ascii="ＭＳ Ｐゴシック" w:eastAsia="ＭＳ Ｐゴシック" w:hAnsi="ＭＳ Ｐゴシック"/>
          <w:sz w:val="21"/>
          <w:szCs w:val="21"/>
        </w:rPr>
        <w:t>’</w:t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s culture, traditions, daily life and recommended places.</w:t>
      </w:r>
    </w:p>
    <w:p w14:paraId="34B1E719" w14:textId="16773CB2" w:rsidR="00D871D4" w:rsidRPr="00183F05" w:rsidRDefault="00D871D4" w:rsidP="00183F05">
      <w:pPr>
        <w:pStyle w:val="a9"/>
        <w:numPr>
          <w:ilvl w:val="0"/>
          <w:numId w:val="8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After your presentation, you will answer questions from the audience and have conversations.</w:t>
      </w:r>
    </w:p>
    <w:p w14:paraId="3EE37A40" w14:textId="77777777" w:rsidR="00D871D4" w:rsidRPr="00183F05" w:rsidRDefault="00D871D4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5123D42D" w14:textId="451AC8D6" w:rsidR="00D871D4" w:rsidRPr="00183F05" w:rsidRDefault="00D871D4" w:rsidP="00183F05">
      <w:pPr>
        <w:spacing w:after="0" w:line="240" w:lineRule="auto"/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Event Duration</w:t>
      </w:r>
      <w:r w:rsidR="008253A6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 xml:space="preserve"> &amp; Location</w:t>
      </w:r>
    </w:p>
    <w:p w14:paraId="2711683C" w14:textId="0EB83627" w:rsidR="00D871D4" w:rsidRPr="00183F05" w:rsidRDefault="00D871D4" w:rsidP="00183F05">
      <w:pPr>
        <w:pStyle w:val="a9"/>
        <w:numPr>
          <w:ilvl w:val="0"/>
          <w:numId w:val="9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1 hour and 30 minutes</w:t>
      </w:r>
    </w:p>
    <w:p w14:paraId="793E1FC0" w14:textId="5FD2D98F" w:rsidR="00D871D4" w:rsidRDefault="00D871D4" w:rsidP="00183F05">
      <w:pPr>
        <w:pStyle w:val="a9"/>
        <w:numPr>
          <w:ilvl w:val="0"/>
          <w:numId w:val="9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Time option</w:t>
      </w:r>
      <w:r w:rsidR="0068724C"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s are </w:t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Monday </w:t>
      </w:r>
      <w:r w:rsidRPr="00183F05">
        <w:rPr>
          <w:rFonts w:ascii="ＭＳ Ｐゴシック" w:eastAsia="ＭＳ Ｐゴシック" w:hAnsi="ＭＳ Ｐゴシック"/>
          <w:sz w:val="21"/>
          <w:szCs w:val="21"/>
        </w:rPr>
        <w:t>–</w:t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 Friday, 10a.m.-12p.m. or 2p.m.-4p.m.</w:t>
      </w:r>
    </w:p>
    <w:p w14:paraId="67B76DC3" w14:textId="3329451D" w:rsidR="008253A6" w:rsidRPr="00183F05" w:rsidRDefault="008253A6" w:rsidP="00183F05">
      <w:pPr>
        <w:pStyle w:val="a9"/>
        <w:numPr>
          <w:ilvl w:val="0"/>
          <w:numId w:val="9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 w:hint="eastAsia"/>
          <w:sz w:val="21"/>
          <w:szCs w:val="21"/>
        </w:rPr>
        <w:t>IHD Center　2</w:t>
      </w:r>
      <w:r w:rsidRPr="008253A6">
        <w:rPr>
          <w:rFonts w:ascii="ＭＳ Ｐゴシック" w:eastAsia="ＭＳ Ｐゴシック" w:hAnsi="ＭＳ Ｐゴシック" w:hint="eastAsia"/>
          <w:sz w:val="21"/>
          <w:szCs w:val="21"/>
          <w:vertAlign w:val="superscript"/>
        </w:rPr>
        <w:t>nd</w:t>
      </w:r>
      <w:r>
        <w:rPr>
          <w:rFonts w:ascii="ＭＳ Ｐゴシック" w:eastAsia="ＭＳ Ｐゴシック" w:hAnsi="ＭＳ Ｐゴシック" w:hint="eastAsia"/>
          <w:sz w:val="21"/>
          <w:szCs w:val="21"/>
        </w:rPr>
        <w:t xml:space="preserve"> floor (Chuo-</w:t>
      </w:r>
      <w:proofErr w:type="spellStart"/>
      <w:r>
        <w:rPr>
          <w:rFonts w:ascii="ＭＳ Ｐゴシック" w:eastAsia="ＭＳ Ｐゴシック" w:hAnsi="ＭＳ Ｐゴシック" w:hint="eastAsia"/>
          <w:sz w:val="21"/>
          <w:szCs w:val="21"/>
        </w:rPr>
        <w:t>ku</w:t>
      </w:r>
      <w:proofErr w:type="spellEnd"/>
      <w:r>
        <w:rPr>
          <w:rFonts w:ascii="ＭＳ Ｐゴシック" w:eastAsia="ＭＳ Ｐゴシック" w:hAnsi="ＭＳ Ｐゴシック" w:hint="eastAsia"/>
          <w:sz w:val="21"/>
          <w:szCs w:val="21"/>
        </w:rPr>
        <w:t>, Kobe)</w:t>
      </w:r>
    </w:p>
    <w:p w14:paraId="39BDC1B2" w14:textId="77777777" w:rsidR="0068724C" w:rsidRPr="00183F05" w:rsidRDefault="0068724C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10F637B8" w14:textId="56454039" w:rsidR="00D871D4" w:rsidRPr="00183F05" w:rsidRDefault="00D871D4" w:rsidP="00183F05">
      <w:pPr>
        <w:spacing w:after="0" w:line="240" w:lineRule="auto"/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Eligibility</w:t>
      </w:r>
    </w:p>
    <w:p w14:paraId="7DBCFB96" w14:textId="3E2A4B08" w:rsidR="00D453B0" w:rsidRPr="00183F05" w:rsidRDefault="00D453B0" w:rsidP="00183F05">
      <w:pPr>
        <w:pStyle w:val="a9"/>
        <w:numPr>
          <w:ilvl w:val="0"/>
          <w:numId w:val="10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Foreign nationals residing in Hyogo Prefecture (individuals or groups are welcome)</w:t>
      </w:r>
    </w:p>
    <w:p w14:paraId="149A9DB3" w14:textId="788B3700" w:rsidR="00B94464" w:rsidRPr="00183F05" w:rsidRDefault="00B94464" w:rsidP="00183F05">
      <w:pPr>
        <w:pStyle w:val="a9"/>
        <w:numPr>
          <w:ilvl w:val="0"/>
          <w:numId w:val="10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Those who can practice in the online meeting </w:t>
      </w:r>
      <w:r w:rsidRPr="00183F05">
        <w:rPr>
          <w:rFonts w:ascii="ＭＳ Ｐゴシック" w:eastAsia="ＭＳ Ｐゴシック" w:hAnsi="ＭＳ Ｐゴシック"/>
          <w:sz w:val="21"/>
          <w:szCs w:val="21"/>
        </w:rPr>
        <w:t>prior</w:t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 to the event</w:t>
      </w:r>
    </w:p>
    <w:p w14:paraId="50B162EA" w14:textId="4B7A8DD1" w:rsidR="00B94464" w:rsidRPr="00183F05" w:rsidRDefault="00B94464" w:rsidP="00183F05">
      <w:pPr>
        <w:pStyle w:val="a9"/>
        <w:numPr>
          <w:ilvl w:val="0"/>
          <w:numId w:val="10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Those capable of everyday </w:t>
      </w:r>
      <w:r w:rsidRPr="00183F05">
        <w:rPr>
          <w:rFonts w:ascii="ＭＳ Ｐゴシック" w:eastAsia="ＭＳ Ｐゴシック" w:hAnsi="ＭＳ Ｐゴシック"/>
          <w:sz w:val="21"/>
          <w:szCs w:val="21"/>
        </w:rPr>
        <w:t>conversation</w:t>
      </w: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 or simple presentation in Japanese or English</w:t>
      </w:r>
    </w:p>
    <w:p w14:paraId="7A25B6A5" w14:textId="072254BC" w:rsidR="00B94464" w:rsidRPr="00183F05" w:rsidRDefault="00B94464" w:rsidP="00183F05">
      <w:pPr>
        <w:pStyle w:val="a9"/>
        <w:numPr>
          <w:ilvl w:val="0"/>
          <w:numId w:val="10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Those capable of creating presentation materials on a computer</w:t>
      </w:r>
    </w:p>
    <w:p w14:paraId="2AA7B6FD" w14:textId="77777777" w:rsidR="00B94464" w:rsidRPr="00183F05" w:rsidRDefault="00B94464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p w14:paraId="056E9D6E" w14:textId="5B715CFA" w:rsidR="00B94464" w:rsidRPr="008253A6" w:rsidRDefault="00B94464" w:rsidP="00183F05">
      <w:pPr>
        <w:spacing w:after="0" w:line="240" w:lineRule="auto"/>
        <w:rPr>
          <w:rFonts w:ascii="ＭＳ Ｐゴシック" w:eastAsia="ＭＳ Ｐゴシック" w:hAnsi="ＭＳ Ｐゴシック"/>
          <w:b/>
          <w:bCs/>
          <w:sz w:val="21"/>
          <w:szCs w:val="21"/>
        </w:rPr>
      </w:pPr>
      <w:r w:rsidRPr="008253A6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 xml:space="preserve">Please </w:t>
      </w:r>
      <w:r w:rsidR="0068724C" w:rsidRPr="008253A6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N</w:t>
      </w:r>
      <w:r w:rsidRPr="008253A6">
        <w:rPr>
          <w:rFonts w:ascii="ＭＳ Ｐゴシック" w:eastAsia="ＭＳ Ｐゴシック" w:hAnsi="ＭＳ Ｐゴシック" w:hint="eastAsia"/>
          <w:b/>
          <w:bCs/>
          <w:sz w:val="21"/>
          <w:szCs w:val="21"/>
        </w:rPr>
        <w:t>ote</w:t>
      </w:r>
    </w:p>
    <w:p w14:paraId="2CA1FABE" w14:textId="71CC6729" w:rsidR="00B94464" w:rsidRPr="00183F05" w:rsidRDefault="00EC58E1" w:rsidP="00183F05">
      <w:pPr>
        <w:pStyle w:val="a9"/>
        <w:numPr>
          <w:ilvl w:val="0"/>
          <w:numId w:val="11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This is a volunteer activity.</w:t>
      </w:r>
    </w:p>
    <w:p w14:paraId="143FF62E" w14:textId="1E3EE8AD" w:rsidR="00EC58E1" w:rsidRPr="00183F05" w:rsidRDefault="00E24BB0" w:rsidP="00183F05">
      <w:pPr>
        <w:pStyle w:val="a9"/>
        <w:numPr>
          <w:ilvl w:val="0"/>
          <w:numId w:val="11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Not all applicants will be selected to participate</w:t>
      </w:r>
      <w:r w:rsidR="008253A6">
        <w:rPr>
          <w:rFonts w:ascii="ＭＳ Ｐゴシック" w:eastAsia="ＭＳ Ｐゴシック" w:hAnsi="ＭＳ Ｐゴシック" w:hint="eastAsia"/>
          <w:sz w:val="21"/>
          <w:szCs w:val="21"/>
        </w:rPr>
        <w:t xml:space="preserve"> </w:t>
      </w:r>
      <w:proofErr w:type="gramStart"/>
      <w:r w:rsidR="008253A6">
        <w:rPr>
          <w:rFonts w:ascii="ＭＳ Ｐゴシック" w:eastAsia="ＭＳ Ｐゴシック" w:hAnsi="ＭＳ Ｐゴシック" w:hint="eastAsia"/>
          <w:sz w:val="21"/>
          <w:szCs w:val="21"/>
        </w:rPr>
        <w:t>as a result of</w:t>
      </w:r>
      <w:proofErr w:type="gramEnd"/>
      <w:r w:rsidR="008253A6">
        <w:rPr>
          <w:rFonts w:ascii="ＭＳ Ｐゴシック" w:eastAsia="ＭＳ Ｐゴシック" w:hAnsi="ＭＳ Ｐゴシック" w:hint="eastAsia"/>
          <w:sz w:val="21"/>
          <w:szCs w:val="21"/>
        </w:rPr>
        <w:t xml:space="preserve"> screening.</w:t>
      </w:r>
    </w:p>
    <w:p w14:paraId="3CDBA3F7" w14:textId="4B83A1D6" w:rsidR="00E24BB0" w:rsidRPr="00183F05" w:rsidRDefault="00E24BB0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Application &amp; Inquiries</w:t>
      </w:r>
    </w:p>
    <w:p w14:paraId="2016DC23" w14:textId="4A8F2BB1" w:rsidR="00E24BB0" w:rsidRDefault="00CD41C2" w:rsidP="00183F05">
      <w:pPr>
        <w:pStyle w:val="a9"/>
        <w:numPr>
          <w:ilvl w:val="0"/>
          <w:numId w:val="12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>
        <w:rPr>
          <w:rFonts w:ascii="ＭＳ Ｐゴシック" w:eastAsia="ＭＳ Ｐゴシック" w:hAnsi="ＭＳ Ｐゴシック" w:hint="eastAsia"/>
          <w:sz w:val="21"/>
          <w:szCs w:val="21"/>
        </w:rPr>
        <w:t>P</w:t>
      </w:r>
      <w:r w:rsidR="00E24BB0" w:rsidRPr="00183F05">
        <w:rPr>
          <w:rFonts w:ascii="ＭＳ Ｐゴシック" w:eastAsia="ＭＳ Ｐゴシック" w:hAnsi="ＭＳ Ｐゴシック" w:hint="eastAsia"/>
          <w:sz w:val="21"/>
          <w:szCs w:val="21"/>
        </w:rPr>
        <w:t>lease apply via Google Forms.</w:t>
      </w:r>
      <w:r w:rsidR="00B30168">
        <w:rPr>
          <w:rFonts w:ascii="ＭＳ Ｐゴシック" w:eastAsia="ＭＳ Ｐゴシック" w:hAnsi="ＭＳ Ｐゴシック" w:hint="eastAsia"/>
          <w:sz w:val="21"/>
          <w:szCs w:val="21"/>
        </w:rPr>
        <w:t xml:space="preserve"> </w:t>
      </w:r>
    </w:p>
    <w:p w14:paraId="2E10E01B" w14:textId="78D64929" w:rsidR="00651B67" w:rsidRPr="00183F05" w:rsidRDefault="00651B67" w:rsidP="00651B67">
      <w:pPr>
        <w:pStyle w:val="a9"/>
        <w:spacing w:after="0" w:line="240" w:lineRule="auto"/>
        <w:ind w:left="440"/>
        <w:rPr>
          <w:rFonts w:ascii="ＭＳ Ｐゴシック" w:eastAsia="ＭＳ Ｐゴシック" w:hAnsi="ＭＳ Ｐゴシック"/>
          <w:sz w:val="21"/>
          <w:szCs w:val="21"/>
        </w:rPr>
      </w:pPr>
      <w:hyperlink r:id="rId7" w:history="1">
        <w:r w:rsidRPr="00C674E0">
          <w:rPr>
            <w:rStyle w:val="ae"/>
            <w:rFonts w:ascii="ＭＳ Ｐゴシック" w:eastAsia="ＭＳ Ｐゴシック" w:hAnsi="ＭＳ Ｐゴシック"/>
            <w:sz w:val="21"/>
            <w:szCs w:val="21"/>
          </w:rPr>
          <w:t>https://forms.gle/wGAmStYdP3xwaTpNA</w:t>
        </w:r>
      </w:hyperlink>
      <w:r>
        <w:rPr>
          <w:rFonts w:ascii="ＭＳ Ｐゴシック" w:eastAsia="ＭＳ Ｐゴシック" w:hAnsi="ＭＳ Ｐゴシック" w:hint="eastAsia"/>
          <w:sz w:val="21"/>
          <w:szCs w:val="21"/>
        </w:rPr>
        <w:t xml:space="preserve">　</w:t>
      </w:r>
    </w:p>
    <w:p w14:paraId="5042CFFE" w14:textId="59C4D768" w:rsidR="00E24BB0" w:rsidRPr="00183F05" w:rsidRDefault="00E24BB0" w:rsidP="00183F05">
      <w:pPr>
        <w:pStyle w:val="a9"/>
        <w:numPr>
          <w:ilvl w:val="0"/>
          <w:numId w:val="12"/>
        </w:num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 xml:space="preserve">If you have any questions, please send an email to the Planning and Public Relations </w:t>
      </w:r>
      <w:r w:rsidR="00885994" w:rsidRPr="00183F05">
        <w:rPr>
          <w:rFonts w:ascii="ＭＳ Ｐゴシック" w:eastAsia="ＭＳ Ｐゴシック" w:hAnsi="ＭＳ Ｐゴシック" w:hint="eastAsia"/>
          <w:sz w:val="21"/>
          <w:szCs w:val="21"/>
        </w:rPr>
        <w:t>Division</w:t>
      </w:r>
      <w:r w:rsidR="00B30168">
        <w:rPr>
          <w:rFonts w:ascii="ＭＳ Ｐゴシック" w:eastAsia="ＭＳ Ｐゴシック" w:hAnsi="ＭＳ Ｐゴシック" w:hint="eastAsia"/>
          <w:sz w:val="21"/>
          <w:szCs w:val="21"/>
        </w:rPr>
        <w:t xml:space="preserve"> via </w:t>
      </w:r>
      <w:r w:rsidR="006A712C">
        <w:rPr>
          <w:rFonts w:ascii="ＭＳ Ｐゴシック" w:eastAsia="ＭＳ Ｐゴシック" w:hAnsi="ＭＳ Ｐゴシック" w:hint="eastAsia"/>
          <w:sz w:val="21"/>
          <w:szCs w:val="21"/>
        </w:rPr>
        <w:t>plaza</w:t>
      </w:r>
      <w:r w:rsidR="00B30168">
        <w:rPr>
          <w:rFonts w:ascii="ＭＳ Ｐゴシック" w:eastAsia="ＭＳ Ｐゴシック" w:hAnsi="ＭＳ Ｐゴシック" w:hint="eastAsia"/>
          <w:sz w:val="21"/>
          <w:szCs w:val="21"/>
        </w:rPr>
        <w:t>(a)net.hyogo-ip.or.jp</w:t>
      </w:r>
    </w:p>
    <w:p w14:paraId="1A2909ED" w14:textId="0B93A066" w:rsidR="00B30168" w:rsidRPr="00183F05" w:rsidRDefault="00B30168" w:rsidP="00183F05">
      <w:pPr>
        <w:spacing w:after="0" w:line="240" w:lineRule="auto"/>
        <w:rPr>
          <w:rFonts w:ascii="ＭＳ Ｐゴシック" w:eastAsia="ＭＳ Ｐゴシック" w:hAnsi="ＭＳ Ｐゴシック"/>
          <w:b/>
          <w:bCs/>
          <w:sz w:val="21"/>
          <w:szCs w:val="21"/>
        </w:rPr>
      </w:pPr>
    </w:p>
    <w:p w14:paraId="04B99816" w14:textId="5E034A45" w:rsidR="00885994" w:rsidRPr="00183F05" w:rsidRDefault="00F34F08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  <w:r w:rsidRPr="00183F05">
        <w:rPr>
          <w:rFonts w:ascii="ＭＳ Ｐゴシック" w:eastAsia="ＭＳ Ｐゴシック" w:hAnsi="ＭＳ Ｐゴシック" w:hint="eastAsia"/>
          <w:sz w:val="21"/>
          <w:szCs w:val="21"/>
        </w:rPr>
        <w:t>Hyogo International Association</w:t>
      </w:r>
      <w:r w:rsidR="00B30168">
        <w:rPr>
          <w:rFonts w:ascii="ＭＳ Ｐゴシック" w:eastAsia="ＭＳ Ｐゴシック" w:hAnsi="ＭＳ Ｐゴシック" w:hint="eastAsia"/>
          <w:sz w:val="21"/>
          <w:szCs w:val="21"/>
        </w:rPr>
        <w:t xml:space="preserve"> | </w:t>
      </w:r>
      <w:r w:rsidR="00885994" w:rsidRPr="00183F05">
        <w:rPr>
          <w:rFonts w:ascii="ＭＳ Ｐゴシック" w:eastAsia="ＭＳ Ｐゴシック" w:hAnsi="ＭＳ Ｐゴシック" w:hint="eastAsia"/>
          <w:sz w:val="21"/>
          <w:szCs w:val="21"/>
        </w:rPr>
        <w:t>Planning and Public Relations Division</w:t>
      </w:r>
    </w:p>
    <w:p w14:paraId="3F5F28FA" w14:textId="77777777" w:rsidR="00F34F08" w:rsidRPr="00183F05" w:rsidRDefault="00F34F08" w:rsidP="00183F05">
      <w:pPr>
        <w:spacing w:after="0" w:line="240" w:lineRule="auto"/>
        <w:rPr>
          <w:rFonts w:ascii="ＭＳ Ｐゴシック" w:eastAsia="ＭＳ Ｐゴシック" w:hAnsi="ＭＳ Ｐゴシック"/>
          <w:sz w:val="21"/>
          <w:szCs w:val="21"/>
        </w:rPr>
      </w:pPr>
    </w:p>
    <w:sectPr w:rsidR="00F34F08" w:rsidRPr="00183F05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48E38" w14:textId="77777777" w:rsidR="00CA01DA" w:rsidRDefault="00CA01DA" w:rsidP="00DC367F">
      <w:pPr>
        <w:spacing w:after="0" w:line="240" w:lineRule="auto"/>
      </w:pPr>
      <w:r>
        <w:separator/>
      </w:r>
    </w:p>
  </w:endnote>
  <w:endnote w:type="continuationSeparator" w:id="0">
    <w:p w14:paraId="2F8F94FF" w14:textId="77777777" w:rsidR="00CA01DA" w:rsidRDefault="00CA01DA" w:rsidP="00DC3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963A4" w14:textId="77777777" w:rsidR="00CA01DA" w:rsidRDefault="00CA01DA" w:rsidP="00DC367F">
      <w:pPr>
        <w:spacing w:after="0" w:line="240" w:lineRule="auto"/>
      </w:pPr>
      <w:r>
        <w:separator/>
      </w:r>
    </w:p>
  </w:footnote>
  <w:footnote w:type="continuationSeparator" w:id="0">
    <w:p w14:paraId="1DB92A98" w14:textId="77777777" w:rsidR="00CA01DA" w:rsidRDefault="00CA01DA" w:rsidP="00DC3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2861D" w14:textId="68A3B716" w:rsidR="0068724C" w:rsidRPr="0068724C" w:rsidRDefault="0068724C" w:rsidP="0068724C">
    <w:pPr>
      <w:spacing w:after="0"/>
      <w:rPr>
        <w:sz w:val="21"/>
        <w:szCs w:val="22"/>
      </w:rPr>
    </w:pPr>
    <w:r>
      <w:rPr>
        <w:rFonts w:hint="eastAsia"/>
        <w:sz w:val="21"/>
        <w:szCs w:val="22"/>
      </w:rPr>
      <w:t>文案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6F55"/>
    <w:multiLevelType w:val="hybridMultilevel"/>
    <w:tmpl w:val="AB1E237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FF0AE1"/>
    <w:multiLevelType w:val="hybridMultilevel"/>
    <w:tmpl w:val="89FA9F9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FBD7E60"/>
    <w:multiLevelType w:val="hybridMultilevel"/>
    <w:tmpl w:val="EE306BA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D77364F"/>
    <w:multiLevelType w:val="hybridMultilevel"/>
    <w:tmpl w:val="8268371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401A70CE"/>
    <w:multiLevelType w:val="hybridMultilevel"/>
    <w:tmpl w:val="C3F65A1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1954517"/>
    <w:multiLevelType w:val="hybridMultilevel"/>
    <w:tmpl w:val="827EAD1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4605462"/>
    <w:multiLevelType w:val="multilevel"/>
    <w:tmpl w:val="0F069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3E6610"/>
    <w:multiLevelType w:val="hybridMultilevel"/>
    <w:tmpl w:val="7706A0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09828A1"/>
    <w:multiLevelType w:val="hybridMultilevel"/>
    <w:tmpl w:val="C85609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526B2916"/>
    <w:multiLevelType w:val="hybridMultilevel"/>
    <w:tmpl w:val="DBA4E23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5CCE11F2"/>
    <w:multiLevelType w:val="hybridMultilevel"/>
    <w:tmpl w:val="3F6439C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6BBF5893"/>
    <w:multiLevelType w:val="hybridMultilevel"/>
    <w:tmpl w:val="871266E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43811538">
    <w:abstractNumId w:val="1"/>
  </w:num>
  <w:num w:numId="2" w16cid:durableId="2016573476">
    <w:abstractNumId w:val="6"/>
  </w:num>
  <w:num w:numId="3" w16cid:durableId="774596826">
    <w:abstractNumId w:val="9"/>
  </w:num>
  <w:num w:numId="4" w16cid:durableId="135881029">
    <w:abstractNumId w:val="10"/>
  </w:num>
  <w:num w:numId="5" w16cid:durableId="359858550">
    <w:abstractNumId w:val="5"/>
  </w:num>
  <w:num w:numId="6" w16cid:durableId="477764087">
    <w:abstractNumId w:val="8"/>
  </w:num>
  <w:num w:numId="7" w16cid:durableId="1156609561">
    <w:abstractNumId w:val="11"/>
  </w:num>
  <w:num w:numId="8" w16cid:durableId="1501118664">
    <w:abstractNumId w:val="0"/>
  </w:num>
  <w:num w:numId="9" w16cid:durableId="1469742568">
    <w:abstractNumId w:val="2"/>
  </w:num>
  <w:num w:numId="10" w16cid:durableId="150414389">
    <w:abstractNumId w:val="4"/>
  </w:num>
  <w:num w:numId="11" w16cid:durableId="1417703256">
    <w:abstractNumId w:val="7"/>
  </w:num>
  <w:num w:numId="12" w16cid:durableId="156306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B72"/>
    <w:rsid w:val="00023E97"/>
    <w:rsid w:val="000D6F92"/>
    <w:rsid w:val="00183F05"/>
    <w:rsid w:val="0018446B"/>
    <w:rsid w:val="001A4519"/>
    <w:rsid w:val="001C063E"/>
    <w:rsid w:val="00282846"/>
    <w:rsid w:val="002A56C6"/>
    <w:rsid w:val="00326183"/>
    <w:rsid w:val="00350879"/>
    <w:rsid w:val="00381B03"/>
    <w:rsid w:val="003A311C"/>
    <w:rsid w:val="003E0325"/>
    <w:rsid w:val="00406F87"/>
    <w:rsid w:val="00435139"/>
    <w:rsid w:val="004B7E49"/>
    <w:rsid w:val="00526A0F"/>
    <w:rsid w:val="00597C3A"/>
    <w:rsid w:val="00651B67"/>
    <w:rsid w:val="0068724C"/>
    <w:rsid w:val="006958D1"/>
    <w:rsid w:val="006A712C"/>
    <w:rsid w:val="006B1D79"/>
    <w:rsid w:val="006E2D3C"/>
    <w:rsid w:val="00736888"/>
    <w:rsid w:val="008102AD"/>
    <w:rsid w:val="008253A6"/>
    <w:rsid w:val="00842B72"/>
    <w:rsid w:val="00855291"/>
    <w:rsid w:val="00885994"/>
    <w:rsid w:val="008D66A7"/>
    <w:rsid w:val="00927F2A"/>
    <w:rsid w:val="00A47A33"/>
    <w:rsid w:val="00A963F8"/>
    <w:rsid w:val="00AB4D23"/>
    <w:rsid w:val="00B30168"/>
    <w:rsid w:val="00B94464"/>
    <w:rsid w:val="00C048BC"/>
    <w:rsid w:val="00CA01DA"/>
    <w:rsid w:val="00CD41C2"/>
    <w:rsid w:val="00D21193"/>
    <w:rsid w:val="00D25639"/>
    <w:rsid w:val="00D453B0"/>
    <w:rsid w:val="00D871D4"/>
    <w:rsid w:val="00DC367F"/>
    <w:rsid w:val="00DC5945"/>
    <w:rsid w:val="00DD4663"/>
    <w:rsid w:val="00E12C23"/>
    <w:rsid w:val="00E15043"/>
    <w:rsid w:val="00E24BB0"/>
    <w:rsid w:val="00E9514B"/>
    <w:rsid w:val="00E97F5D"/>
    <w:rsid w:val="00EC58E1"/>
    <w:rsid w:val="00EF5FBC"/>
    <w:rsid w:val="00F12A7E"/>
    <w:rsid w:val="00F22FB9"/>
    <w:rsid w:val="00F34F08"/>
    <w:rsid w:val="00F5661D"/>
    <w:rsid w:val="00F632BD"/>
    <w:rsid w:val="00F7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B32B40"/>
  <w15:chartTrackingRefBased/>
  <w15:docId w15:val="{5737E394-636D-48A5-B3F2-075479460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42B7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2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2B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B7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2B7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2B7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2B7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2B7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2B7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2B7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2B7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2B7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2B7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2B7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2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2B7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2B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2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2B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2B7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2B7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2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2B7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2B7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C367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C367F"/>
  </w:style>
  <w:style w:type="paragraph" w:styleId="ac">
    <w:name w:val="footer"/>
    <w:basedOn w:val="a"/>
    <w:link w:val="ad"/>
    <w:uiPriority w:val="99"/>
    <w:unhideWhenUsed/>
    <w:rsid w:val="00DC367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C367F"/>
  </w:style>
  <w:style w:type="character" w:styleId="ae">
    <w:name w:val="Hyperlink"/>
    <w:basedOn w:val="a0"/>
    <w:uiPriority w:val="99"/>
    <w:unhideWhenUsed/>
    <w:rsid w:val="00326183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261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wGAmStYdP3xwaTp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大河原 波子</dc:creator>
  <cp:keywords/>
  <dc:description/>
  <cp:lastModifiedBy>池田 富佐里</cp:lastModifiedBy>
  <cp:revision>3</cp:revision>
  <dcterms:created xsi:type="dcterms:W3CDTF">2026-10-09T08:18:00Z</dcterms:created>
  <dcterms:modified xsi:type="dcterms:W3CDTF">2026-10-09T08:18:00Z</dcterms:modified>
</cp:coreProperties>
</file>