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26BF" w14:textId="77777777" w:rsidR="005625EC" w:rsidRDefault="00511F6F">
      <w:pPr>
        <w:jc w:val="center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 w:hint="eastAsia"/>
          <w:sz w:val="36"/>
          <w:szCs w:val="36"/>
        </w:rPr>
        <w:t>事　業　計　画　書</w:t>
      </w:r>
      <w:r w:rsidRPr="00164562">
        <w:rPr>
          <w:rFonts w:ascii="ＭＳ 明朝" w:eastAsia="ＭＳ 明朝" w:hAnsi="ＭＳ 明朝"/>
        </w:rPr>
        <w:t xml:space="preserve">  </w:t>
      </w:r>
    </w:p>
    <w:p w14:paraId="6D26571C" w14:textId="77777777" w:rsidR="00511F6F" w:rsidRPr="00164562" w:rsidRDefault="00511F6F">
      <w:pPr>
        <w:jc w:val="center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/>
        </w:rPr>
        <w:t xml:space="preserve">                                             </w:t>
      </w:r>
    </w:p>
    <w:tbl>
      <w:tblPr>
        <w:tblW w:w="967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1"/>
      </w:tblGrid>
      <w:tr w:rsidR="00F91252" w:rsidRPr="00164562" w14:paraId="254E3CAC" w14:textId="77777777" w:rsidTr="005D0609">
        <w:trPr>
          <w:trHeight w:val="1440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2E8B253" w14:textId="77777777" w:rsidR="003A5F6C" w:rsidRDefault="003A5F6C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640DFC62" w14:textId="77777777" w:rsidR="00F91252" w:rsidRPr="00164562" w:rsidRDefault="003A5F6C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F91252" w:rsidRPr="00164562">
              <w:rPr>
                <w:rFonts w:ascii="ＭＳ 明朝" w:eastAsia="ＭＳ 明朝" w:hAnsi="ＭＳ 明朝"/>
              </w:rPr>
              <w:t xml:space="preserve"> </w:t>
            </w:r>
            <w:r w:rsidR="00F91252" w:rsidRPr="00164562">
              <w:rPr>
                <w:rFonts w:ascii="ＭＳ 明朝" w:eastAsia="ＭＳ 明朝" w:hAnsi="ＭＳ 明朝" w:hint="eastAsia"/>
              </w:rPr>
              <w:t>申請事業の概要</w:t>
            </w:r>
          </w:p>
          <w:p w14:paraId="07981A8A" w14:textId="77777777" w:rsidR="00F91252" w:rsidRDefault="00F91252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/>
              </w:rPr>
              <w:t xml:space="preserve">(1) </w:t>
            </w:r>
            <w:r w:rsidRPr="00164562">
              <w:rPr>
                <w:rFonts w:ascii="ＭＳ 明朝" w:eastAsia="ＭＳ 明朝" w:hAnsi="ＭＳ 明朝" w:hint="eastAsia"/>
              </w:rPr>
              <w:t>事</w:t>
            </w:r>
            <w:r w:rsidRPr="00164562">
              <w:rPr>
                <w:rFonts w:ascii="ＭＳ 明朝" w:eastAsia="ＭＳ 明朝" w:hAnsi="ＭＳ 明朝"/>
              </w:rPr>
              <w:t xml:space="preserve"> </w:t>
            </w:r>
            <w:r w:rsidRPr="00164562">
              <w:rPr>
                <w:rFonts w:ascii="ＭＳ 明朝" w:eastAsia="ＭＳ 明朝" w:hAnsi="ＭＳ 明朝" w:hint="eastAsia"/>
              </w:rPr>
              <w:t>業</w:t>
            </w:r>
            <w:r w:rsidRPr="00164562">
              <w:rPr>
                <w:rFonts w:ascii="ＭＳ 明朝" w:eastAsia="ＭＳ 明朝" w:hAnsi="ＭＳ 明朝"/>
              </w:rPr>
              <w:t xml:space="preserve"> </w:t>
            </w:r>
            <w:r w:rsidRPr="00164562">
              <w:rPr>
                <w:rFonts w:ascii="ＭＳ 明朝" w:eastAsia="ＭＳ 明朝" w:hAnsi="ＭＳ 明朝" w:hint="eastAsia"/>
              </w:rPr>
              <w:t>名</w:t>
            </w:r>
          </w:p>
          <w:p w14:paraId="713ED8ED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1314F02A" w14:textId="77777777" w:rsidR="005625EC" w:rsidRPr="003A5F6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</w:tc>
      </w:tr>
      <w:tr w:rsidR="003A5F6C" w:rsidRPr="00164562" w14:paraId="194070F7" w14:textId="77777777" w:rsidTr="005D0609">
        <w:trPr>
          <w:trHeight w:val="2146"/>
        </w:trPr>
        <w:tc>
          <w:tcPr>
            <w:tcW w:w="9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7A5BEA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/>
              </w:rPr>
              <w:t xml:space="preserve">(2) </w:t>
            </w:r>
            <w:r w:rsidRPr="00164562">
              <w:rPr>
                <w:rFonts w:ascii="ＭＳ 明朝" w:eastAsia="ＭＳ 明朝" w:hAnsi="ＭＳ 明朝" w:hint="eastAsia"/>
              </w:rPr>
              <w:t>目　　的</w:t>
            </w:r>
          </w:p>
          <w:p w14:paraId="0224FA27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5F9D4AFC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305294D2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6B23FCA6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5EA06DA1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4B9AA71C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0709AD0D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</w:tc>
      </w:tr>
      <w:tr w:rsidR="003A5F6C" w:rsidRPr="00164562" w14:paraId="5D6CA39A" w14:textId="77777777" w:rsidTr="00B066C6">
        <w:trPr>
          <w:trHeight w:val="1761"/>
        </w:trPr>
        <w:tc>
          <w:tcPr>
            <w:tcW w:w="9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3A71C5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/>
              </w:rPr>
              <w:t xml:space="preserve">(3) </w:t>
            </w:r>
            <w:r w:rsidRPr="00164562">
              <w:rPr>
                <w:rFonts w:ascii="ＭＳ 明朝" w:eastAsia="ＭＳ 明朝" w:hAnsi="ＭＳ 明朝" w:hint="eastAsia"/>
              </w:rPr>
              <w:t>内　　容</w:t>
            </w:r>
          </w:p>
          <w:p w14:paraId="552B7BB1" w14:textId="77777777" w:rsidR="003A5F6C" w:rsidRDefault="003A5F6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00350913" w14:textId="77777777" w:rsidR="005625EC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0DA9D43B" w14:textId="77777777" w:rsidR="005625EC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473F82FF" w14:textId="77777777" w:rsidR="005625EC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6A91553F" w14:textId="77777777" w:rsidR="005625EC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6480316B" w14:textId="77777777" w:rsidR="005625EC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24F4C66A" w14:textId="77777777" w:rsidR="005625EC" w:rsidRPr="00164562" w:rsidRDefault="005625EC" w:rsidP="00B066C6">
            <w:pPr>
              <w:spacing w:line="218" w:lineRule="atLeast"/>
              <w:rPr>
                <w:rFonts w:ascii="ＭＳ 明朝" w:eastAsia="ＭＳ 明朝" w:hAnsi="ＭＳ 明朝"/>
              </w:rPr>
            </w:pPr>
          </w:p>
        </w:tc>
      </w:tr>
      <w:tr w:rsidR="003A5F6C" w:rsidRPr="00164562" w14:paraId="5EF33388" w14:textId="77777777" w:rsidTr="005D0609">
        <w:trPr>
          <w:trHeight w:val="1385"/>
        </w:trPr>
        <w:tc>
          <w:tcPr>
            <w:tcW w:w="9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CD35A5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/>
              </w:rPr>
              <w:t xml:space="preserve">(4) </w:t>
            </w:r>
            <w:r w:rsidRPr="00164562">
              <w:rPr>
                <w:rFonts w:ascii="ＭＳ 明朝" w:eastAsia="ＭＳ 明朝" w:hAnsi="ＭＳ 明朝" w:hint="eastAsia"/>
              </w:rPr>
              <w:t>連携</w:t>
            </w:r>
            <w:r w:rsidR="00B066C6">
              <w:rPr>
                <w:rFonts w:ascii="ＭＳ 明朝" w:eastAsia="ＭＳ 明朝" w:hAnsi="ＭＳ 明朝" w:hint="eastAsia"/>
              </w:rPr>
              <w:t>先</w:t>
            </w:r>
            <w:r w:rsidR="00DF719C">
              <w:rPr>
                <w:rFonts w:ascii="ＭＳ 明朝" w:eastAsia="ＭＳ 明朝" w:hAnsi="ＭＳ 明朝" w:hint="eastAsia"/>
              </w:rPr>
              <w:t>行政</w:t>
            </w:r>
            <w:r w:rsidR="00B066C6">
              <w:rPr>
                <w:rFonts w:ascii="ＭＳ 明朝" w:eastAsia="ＭＳ 明朝" w:hAnsi="ＭＳ 明朝" w:hint="eastAsia"/>
              </w:rPr>
              <w:t>団体の役割（</w:t>
            </w:r>
            <w:r w:rsidR="005625EC">
              <w:rPr>
                <w:rFonts w:ascii="ＭＳ 明朝" w:eastAsia="ＭＳ 明朝" w:hAnsi="ＭＳ 明朝" w:hint="eastAsia"/>
              </w:rPr>
              <w:t>当事業での担当業務等）</w:t>
            </w:r>
          </w:p>
          <w:p w14:paraId="7A8FC797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78E8E516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19A9794D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159F3FA4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195920B1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  <w:p w14:paraId="0B47DCED" w14:textId="77777777" w:rsidR="005625EC" w:rsidRPr="00164562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</w:rPr>
            </w:pPr>
          </w:p>
        </w:tc>
      </w:tr>
      <w:tr w:rsidR="003A5F6C" w:rsidRPr="00164562" w14:paraId="746A35F4" w14:textId="77777777" w:rsidTr="005D0609">
        <w:trPr>
          <w:trHeight w:val="802"/>
        </w:trPr>
        <w:tc>
          <w:tcPr>
            <w:tcW w:w="96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487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 w:hint="eastAsia"/>
                <w:color w:val="auto"/>
              </w:rPr>
              <w:t>(5) 参集予定人数</w:t>
            </w:r>
            <w:r w:rsidR="00655BD8" w:rsidRPr="00D60D36">
              <w:rPr>
                <w:rFonts w:ascii="ＭＳ 明朝" w:eastAsia="ＭＳ 明朝" w:hAnsi="ＭＳ 明朝" w:hint="eastAsia"/>
                <w:color w:val="auto"/>
              </w:rPr>
              <w:t>（在住外国人を対象とする場合は、予定する団体名や人数も記載）</w:t>
            </w:r>
          </w:p>
          <w:p w14:paraId="0E421D02" w14:textId="77777777" w:rsidR="003A5F6C" w:rsidRDefault="003A5F6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  <w:color w:val="auto"/>
              </w:rPr>
            </w:pPr>
          </w:p>
          <w:p w14:paraId="195F80AA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  <w:color w:val="auto"/>
              </w:rPr>
            </w:pPr>
          </w:p>
          <w:p w14:paraId="7FD7B04D" w14:textId="77777777" w:rsidR="005625EC" w:rsidRDefault="005625EC" w:rsidP="005625EC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  <w:p w14:paraId="1093832B" w14:textId="77777777" w:rsidR="005625EC" w:rsidRDefault="005625EC" w:rsidP="003A5F6C">
            <w:pPr>
              <w:spacing w:line="218" w:lineRule="atLeast"/>
              <w:ind w:firstLineChars="50" w:firstLine="110"/>
              <w:rPr>
                <w:rFonts w:ascii="ＭＳ 明朝" w:eastAsia="ＭＳ 明朝" w:hAnsi="ＭＳ 明朝"/>
                <w:color w:val="auto"/>
              </w:rPr>
            </w:pPr>
          </w:p>
          <w:p w14:paraId="061BD294" w14:textId="77777777" w:rsidR="005625EC" w:rsidRPr="003A5F6C" w:rsidRDefault="005625EC" w:rsidP="005625EC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9A4C8B4" w14:textId="77777777" w:rsidR="003A5F6C" w:rsidRDefault="003A5F6C"/>
    <w:tbl>
      <w:tblPr>
        <w:tblW w:w="967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4868"/>
        <w:gridCol w:w="3827"/>
        <w:gridCol w:w="142"/>
        <w:gridCol w:w="283"/>
      </w:tblGrid>
      <w:tr w:rsidR="003A5F6C" w:rsidRPr="00164562" w14:paraId="71C630AD" w14:textId="77777777" w:rsidTr="003A5F6C">
        <w:trPr>
          <w:gridBefore w:val="4"/>
          <w:wBefore w:w="9388" w:type="dxa"/>
          <w:cantSplit/>
          <w:trHeight w:val="220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46CFF" w14:textId="77777777" w:rsidR="003A5F6C" w:rsidRPr="00164562" w:rsidRDefault="003A5F6C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06A86980" w14:textId="77777777" w:rsidTr="003A5F6C">
        <w:trPr>
          <w:cantSplit/>
          <w:trHeight w:val="220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5B4645F9" w14:textId="77777777" w:rsidR="005625EC" w:rsidRPr="005625EC" w:rsidRDefault="00511F6F" w:rsidP="005625EC">
            <w:pPr>
              <w:spacing w:line="218" w:lineRule="atLeast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/>
              </w:rPr>
              <w:t xml:space="preserve"> </w:t>
            </w:r>
            <w:r w:rsidR="005625EC" w:rsidRPr="005625EC">
              <w:rPr>
                <w:rFonts w:ascii="ＭＳ 明朝" w:eastAsia="ＭＳ 明朝" w:hAnsi="ＭＳ 明朝" w:hint="eastAsia"/>
              </w:rPr>
              <w:t>２　申請事業の資金計画</w:t>
            </w:r>
          </w:p>
          <w:p w14:paraId="31F7354E" w14:textId="77777777" w:rsidR="002E50E1" w:rsidRDefault="005625EC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625EC">
              <w:rPr>
                <w:rFonts w:ascii="ＭＳ 明朝" w:eastAsia="ＭＳ 明朝" w:hAnsi="ＭＳ 明朝" w:hint="eastAsia"/>
              </w:rPr>
              <w:t>（１）収　入</w:t>
            </w:r>
          </w:p>
          <w:p w14:paraId="73C4AEA0" w14:textId="77777777" w:rsidR="005625EC" w:rsidRDefault="005625EC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tbl>
            <w:tblPr>
              <w:tblStyle w:val="a8"/>
              <w:tblW w:w="0" w:type="auto"/>
              <w:tblInd w:w="554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3800"/>
            </w:tblGrid>
            <w:tr w:rsidR="005625EC" w14:paraId="0146DE1A" w14:textId="77777777" w:rsidTr="005625EC">
              <w:trPr>
                <w:trHeight w:val="424"/>
              </w:trPr>
              <w:tc>
                <w:tcPr>
                  <w:tcW w:w="4786" w:type="dxa"/>
                </w:tcPr>
                <w:p w14:paraId="5B6C204B" w14:textId="77777777" w:rsidR="005625EC" w:rsidRDefault="005625EC" w:rsidP="005625EC">
                  <w:pPr>
                    <w:spacing w:line="218" w:lineRule="atLeas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内　　　容</w:t>
                  </w:r>
                </w:p>
              </w:tc>
              <w:tc>
                <w:tcPr>
                  <w:tcW w:w="3800" w:type="dxa"/>
                </w:tcPr>
                <w:p w14:paraId="5E1FB3F0" w14:textId="77777777" w:rsidR="005625EC" w:rsidRDefault="005625EC" w:rsidP="005625EC">
                  <w:pPr>
                    <w:spacing w:line="218" w:lineRule="atLeas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164562">
                    <w:rPr>
                      <w:rFonts w:ascii="ＭＳ 明朝" w:eastAsia="ＭＳ 明朝" w:hAnsi="ＭＳ 明朝" w:hint="eastAsia"/>
                      <w:lang w:eastAsia="zh-CN"/>
                    </w:rPr>
                    <w:t>予　算　額</w:t>
                  </w:r>
                </w:p>
              </w:tc>
            </w:tr>
            <w:tr w:rsidR="005625EC" w14:paraId="223F57AA" w14:textId="77777777" w:rsidTr="005625EC">
              <w:trPr>
                <w:trHeight w:val="406"/>
              </w:trPr>
              <w:tc>
                <w:tcPr>
                  <w:tcW w:w="4786" w:type="dxa"/>
                </w:tcPr>
                <w:p w14:paraId="16C32BBE" w14:textId="77777777" w:rsidR="005625EC" w:rsidRDefault="005625EC">
                  <w:pPr>
                    <w:spacing w:line="218" w:lineRule="atLeast"/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助成金</w:t>
                  </w:r>
                </w:p>
              </w:tc>
              <w:tc>
                <w:tcPr>
                  <w:tcW w:w="3800" w:type="dxa"/>
                </w:tcPr>
                <w:p w14:paraId="5871D683" w14:textId="77777777" w:rsidR="005625EC" w:rsidRDefault="005625EC" w:rsidP="001A7ADA">
                  <w:pPr>
                    <w:spacing w:line="218" w:lineRule="atLeast"/>
                    <w:ind w:rightChars="113" w:right="249"/>
                    <w:jc w:val="righ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  <w:tr w:rsidR="005625EC" w14:paraId="0DDCE997" w14:textId="77777777" w:rsidTr="005625EC">
              <w:trPr>
                <w:trHeight w:val="424"/>
              </w:trPr>
              <w:tc>
                <w:tcPr>
                  <w:tcW w:w="4786" w:type="dxa"/>
                </w:tcPr>
                <w:p w14:paraId="7312DE7C" w14:textId="77777777" w:rsidR="005625EC" w:rsidRDefault="005625EC">
                  <w:pPr>
                    <w:spacing w:line="218" w:lineRule="atLeast"/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自己資金</w:t>
                  </w:r>
                </w:p>
              </w:tc>
              <w:tc>
                <w:tcPr>
                  <w:tcW w:w="3800" w:type="dxa"/>
                </w:tcPr>
                <w:p w14:paraId="35EE310F" w14:textId="77777777" w:rsidR="005625EC" w:rsidRDefault="005625EC" w:rsidP="001A7ADA">
                  <w:pPr>
                    <w:spacing w:line="218" w:lineRule="atLeast"/>
                    <w:ind w:rightChars="113" w:right="249"/>
                    <w:jc w:val="righ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  <w:tr w:rsidR="005625EC" w14:paraId="0783540C" w14:textId="77777777" w:rsidTr="005625EC">
              <w:trPr>
                <w:trHeight w:val="424"/>
              </w:trPr>
              <w:tc>
                <w:tcPr>
                  <w:tcW w:w="4786" w:type="dxa"/>
                </w:tcPr>
                <w:p w14:paraId="6EF9F0DD" w14:textId="77777777" w:rsidR="005625EC" w:rsidRDefault="005625EC">
                  <w:pPr>
                    <w:spacing w:line="218" w:lineRule="atLeas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  <w:tc>
                <w:tcPr>
                  <w:tcW w:w="3800" w:type="dxa"/>
                </w:tcPr>
                <w:p w14:paraId="059A322B" w14:textId="77777777" w:rsidR="005625EC" w:rsidRDefault="005625EC" w:rsidP="001A7ADA">
                  <w:pPr>
                    <w:spacing w:line="218" w:lineRule="atLeast"/>
                    <w:ind w:rightChars="113" w:right="249"/>
                    <w:jc w:val="righ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  <w:tr w:rsidR="005625EC" w14:paraId="48D0FC79" w14:textId="77777777" w:rsidTr="005625EC">
              <w:trPr>
                <w:trHeight w:val="424"/>
              </w:trPr>
              <w:tc>
                <w:tcPr>
                  <w:tcW w:w="4786" w:type="dxa"/>
                </w:tcPr>
                <w:p w14:paraId="543BFB38" w14:textId="77777777" w:rsidR="005625EC" w:rsidRDefault="005625EC">
                  <w:pPr>
                    <w:spacing w:line="218" w:lineRule="atLeas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  <w:tc>
                <w:tcPr>
                  <w:tcW w:w="3800" w:type="dxa"/>
                </w:tcPr>
                <w:p w14:paraId="1C21694A" w14:textId="77777777" w:rsidR="005625EC" w:rsidRDefault="005625EC" w:rsidP="001A7ADA">
                  <w:pPr>
                    <w:spacing w:line="218" w:lineRule="atLeast"/>
                    <w:ind w:rightChars="113" w:right="249"/>
                    <w:jc w:val="righ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  <w:tr w:rsidR="005625EC" w14:paraId="57409BE1" w14:textId="77777777" w:rsidTr="005625EC">
              <w:trPr>
                <w:trHeight w:val="406"/>
              </w:trPr>
              <w:tc>
                <w:tcPr>
                  <w:tcW w:w="4786" w:type="dxa"/>
                </w:tcPr>
                <w:p w14:paraId="14727777" w14:textId="77777777" w:rsidR="005625EC" w:rsidRDefault="005625EC" w:rsidP="005625EC">
                  <w:pPr>
                    <w:spacing w:line="218" w:lineRule="atLeas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合　　　計</w:t>
                  </w:r>
                </w:p>
              </w:tc>
              <w:tc>
                <w:tcPr>
                  <w:tcW w:w="3800" w:type="dxa"/>
                </w:tcPr>
                <w:p w14:paraId="065DCAFA" w14:textId="77777777" w:rsidR="005625EC" w:rsidRDefault="005625EC" w:rsidP="001A7ADA">
                  <w:pPr>
                    <w:spacing w:line="218" w:lineRule="atLeast"/>
                    <w:ind w:rightChars="113" w:right="249"/>
                    <w:jc w:val="righ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</w:tbl>
          <w:p w14:paraId="64A8F661" w14:textId="77777777" w:rsidR="005625EC" w:rsidRDefault="005625EC">
            <w:pPr>
              <w:spacing w:line="218" w:lineRule="atLeast"/>
              <w:rPr>
                <w:rFonts w:ascii="ＭＳ 明朝" w:eastAsia="ＭＳ 明朝" w:hAnsi="ＭＳ 明朝"/>
                <w:lang w:eastAsia="zh-CN"/>
              </w:rPr>
            </w:pPr>
          </w:p>
          <w:p w14:paraId="4100D9CE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  <w:lang w:eastAsia="zh-CN"/>
              </w:rPr>
            </w:pPr>
            <w:r w:rsidRPr="00164562">
              <w:rPr>
                <w:rFonts w:ascii="ＭＳ 明朝" w:eastAsia="ＭＳ 明朝" w:hAnsi="ＭＳ 明朝" w:hint="eastAsia"/>
                <w:lang w:eastAsia="zh-CN"/>
              </w:rPr>
              <w:t xml:space="preserve">　（２）支　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B08342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  <w:lang w:eastAsia="zh-CN"/>
              </w:rPr>
            </w:pPr>
          </w:p>
        </w:tc>
      </w:tr>
      <w:tr w:rsidR="00511F6F" w:rsidRPr="00164562" w14:paraId="66214B49" w14:textId="77777777" w:rsidTr="003A5F6C">
        <w:trPr>
          <w:cantSplit/>
          <w:trHeight w:val="186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E403E8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  <w:lang w:eastAsia="zh-CN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69BCC" w14:textId="77777777" w:rsidR="00511F6F" w:rsidRPr="00164562" w:rsidRDefault="00511F6F">
            <w:pPr>
              <w:spacing w:line="21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3A3A5" w14:textId="77777777" w:rsidR="00511F6F" w:rsidRPr="00164562" w:rsidRDefault="00511F6F">
            <w:pPr>
              <w:spacing w:line="21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9D62C" w14:textId="77777777" w:rsidR="00511F6F" w:rsidRPr="00164562" w:rsidRDefault="00511F6F">
            <w:pPr>
              <w:spacing w:line="21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CA18AB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6442C061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21067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C13F0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5B3D5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F0BD74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A10B7E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495E3DE0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B40BF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FD4B9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0A86F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A5B07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32F7EF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05EC83D6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8A11A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93D69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5AC40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DFB8D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D82412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72C086DE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A4C2F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97DB2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7C83E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9BD4E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F01775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642C7BB3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2E8A9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48F76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06334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AAAB7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C40CD2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7342B184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270B3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A415F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A91C9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A78F4E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318185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1C4E5A02" w14:textId="77777777" w:rsidTr="003A5F6C">
        <w:trPr>
          <w:cantSplit/>
          <w:trHeight w:val="44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10BDD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10151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C46B5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217621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BDAACE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2BB34FCC" w14:textId="77777777" w:rsidTr="003A5F6C">
        <w:trPr>
          <w:cantSplit/>
          <w:trHeight w:val="322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FC8E9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B3F61" w14:textId="77777777" w:rsidR="00511F6F" w:rsidRPr="00164562" w:rsidRDefault="00511F6F">
            <w:pPr>
              <w:spacing w:line="21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B3093" w14:textId="77777777" w:rsidR="00511F6F" w:rsidRPr="00164562" w:rsidRDefault="00511F6F" w:rsidP="001A7ADA">
            <w:pPr>
              <w:spacing w:line="218" w:lineRule="atLeast"/>
              <w:ind w:rightChars="167" w:right="367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F3440D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869FF5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5D4D2FFF" w14:textId="77777777" w:rsidTr="003A5F6C">
        <w:trPr>
          <w:cantSplit/>
          <w:trHeight w:val="7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091E20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D58360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1DB3DE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A3C1E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311707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0261638D" w14:textId="77777777" w:rsidTr="003A5F6C">
        <w:trPr>
          <w:cantSplit/>
          <w:trHeight w:val="220"/>
        </w:trPr>
        <w:tc>
          <w:tcPr>
            <w:tcW w:w="938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373C46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0462F" w14:textId="77777777" w:rsidR="00511F6F" w:rsidRPr="00164562" w:rsidRDefault="00511F6F">
            <w:pPr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11F6F" w:rsidRPr="00164562" w14:paraId="3F5261F4" w14:textId="77777777" w:rsidTr="003A5F6C">
        <w:trPr>
          <w:trHeight w:val="880"/>
        </w:trPr>
        <w:tc>
          <w:tcPr>
            <w:tcW w:w="96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4CFF8" w14:textId="77777777" w:rsidR="00511F6F" w:rsidRPr="00164562" w:rsidRDefault="003A5F6C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511F6F" w:rsidRPr="00164562">
              <w:rPr>
                <w:rFonts w:ascii="ＭＳ 明朝" w:eastAsia="ＭＳ 明朝" w:hAnsi="ＭＳ 明朝" w:hint="eastAsia"/>
              </w:rPr>
              <w:t xml:space="preserve">　申請事業の実施予定期間</w:t>
            </w:r>
            <w:r w:rsidR="007B0F75" w:rsidRPr="003F67AE">
              <w:rPr>
                <w:rFonts w:ascii="ＭＳ 明朝" w:eastAsia="ＭＳ 明朝" w:hAnsi="ＭＳ 明朝" w:hint="eastAsia"/>
                <w:color w:val="auto"/>
              </w:rPr>
              <w:t xml:space="preserve">　※事業着手日から完了日（助成交付対象となる期間）</w:t>
            </w:r>
          </w:p>
          <w:p w14:paraId="1E1B3C55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</w:rPr>
            </w:pPr>
          </w:p>
          <w:p w14:paraId="15E64E31" w14:textId="253B3745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/>
              </w:rPr>
              <w:t xml:space="preserve">      </w:t>
            </w:r>
            <w:r w:rsidR="00AE0B8E">
              <w:rPr>
                <w:rFonts w:ascii="ＭＳ 明朝" w:eastAsia="ＭＳ 明朝" w:hAnsi="ＭＳ 明朝" w:hint="eastAsia"/>
              </w:rPr>
              <w:t xml:space="preserve">　　</w:t>
            </w:r>
            <w:r w:rsidR="00A96A44">
              <w:rPr>
                <w:rFonts w:ascii="ＭＳ 明朝" w:eastAsia="ＭＳ 明朝" w:hAnsi="ＭＳ 明朝" w:hint="eastAsia"/>
              </w:rPr>
              <w:t xml:space="preserve">　　　</w:t>
            </w:r>
            <w:r w:rsidRPr="00164562">
              <w:rPr>
                <w:rFonts w:ascii="ＭＳ 明朝" w:eastAsia="ＭＳ 明朝" w:hAnsi="ＭＳ 明朝" w:hint="eastAsia"/>
              </w:rPr>
              <w:t>年　　　月　　　日</w:t>
            </w:r>
            <w:r w:rsidR="007B0F75">
              <w:rPr>
                <w:rFonts w:ascii="ＭＳ 明朝" w:eastAsia="ＭＳ 明朝" w:hAnsi="ＭＳ 明朝" w:hint="eastAsia"/>
              </w:rPr>
              <w:t xml:space="preserve">　　</w:t>
            </w:r>
            <w:r w:rsidRPr="00164562">
              <w:rPr>
                <w:rFonts w:ascii="ＭＳ 明朝" w:eastAsia="ＭＳ 明朝" w:hAnsi="ＭＳ 明朝" w:hint="eastAsia"/>
              </w:rPr>
              <w:t xml:space="preserve">～　　</w:t>
            </w:r>
            <w:r w:rsidR="00AE0B8E">
              <w:rPr>
                <w:rFonts w:ascii="ＭＳ 明朝" w:eastAsia="ＭＳ 明朝" w:hAnsi="ＭＳ 明朝" w:hint="eastAsia"/>
              </w:rPr>
              <w:t xml:space="preserve">　　</w:t>
            </w:r>
            <w:r w:rsidR="00A96A44">
              <w:rPr>
                <w:rFonts w:ascii="ＭＳ 明朝" w:eastAsia="ＭＳ 明朝" w:hAnsi="ＭＳ 明朝" w:hint="eastAsia"/>
              </w:rPr>
              <w:t xml:space="preserve">　　　</w:t>
            </w:r>
            <w:r w:rsidR="00A96A44" w:rsidRPr="00164562">
              <w:rPr>
                <w:rFonts w:ascii="ＭＳ 明朝" w:eastAsia="ＭＳ 明朝" w:hAnsi="ＭＳ 明朝" w:hint="eastAsia"/>
              </w:rPr>
              <w:t>年　　　月　　　日</w:t>
            </w:r>
            <w:r w:rsidRPr="00164562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B066C6" w:rsidRPr="00164562" w14:paraId="2CEA81E5" w14:textId="77777777" w:rsidTr="003A5F6C">
        <w:trPr>
          <w:trHeight w:val="1100"/>
        </w:trPr>
        <w:tc>
          <w:tcPr>
            <w:tcW w:w="9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914D" w14:textId="77777777" w:rsidR="00B066C6" w:rsidRDefault="00B066C6">
            <w:pPr>
              <w:spacing w:line="218" w:lineRule="atLeas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４　連携先行政団体</w:t>
            </w:r>
          </w:p>
          <w:p w14:paraId="36C711A3" w14:textId="77777777" w:rsidR="00B066C6" w:rsidRDefault="00B066C6">
            <w:pPr>
              <w:spacing w:line="218" w:lineRule="atLeas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 w:rsidR="00EB279C">
              <w:rPr>
                <w:rFonts w:ascii="ＭＳ 明朝" w:eastAsia="ＭＳ 明朝" w:hAnsi="ＭＳ 明朝" w:hint="eastAsia"/>
                <w:lang w:eastAsia="zh-CN"/>
              </w:rPr>
              <w:t>部署名</w:t>
            </w:r>
            <w:r>
              <w:rPr>
                <w:rFonts w:ascii="ＭＳ 明朝" w:eastAsia="ＭＳ 明朝" w:hAnsi="ＭＳ 明朝" w:hint="eastAsia"/>
                <w:lang w:eastAsia="zh-CN"/>
              </w:rPr>
              <w:t>：</w:t>
            </w:r>
          </w:p>
          <w:p w14:paraId="0DFC6BD1" w14:textId="77777777" w:rsidR="00B066C6" w:rsidRDefault="00B066C6">
            <w:pPr>
              <w:spacing w:line="218" w:lineRule="atLeas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連絡先：</w:t>
            </w:r>
            <w:r w:rsidR="005625EC">
              <w:rPr>
                <w:rFonts w:ascii="ＭＳ 明朝" w:eastAsia="ＭＳ 明朝" w:hAnsi="ＭＳ 明朝" w:hint="eastAsia"/>
                <w:lang w:eastAsia="zh-CN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lang w:eastAsia="zh-CN"/>
              </w:rPr>
              <w:t>担当者：</w:t>
            </w:r>
          </w:p>
          <w:p w14:paraId="27C0DCFC" w14:textId="77777777" w:rsidR="00EB279C" w:rsidRDefault="00B066C6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 w:rsidR="00EB279C">
              <w:rPr>
                <w:rFonts w:ascii="ＭＳ 明朝" w:eastAsia="ＭＳ 明朝" w:hAnsi="ＭＳ 明朝" w:hint="eastAsia"/>
              </w:rPr>
              <w:t>連携</w:t>
            </w:r>
            <w:r w:rsidR="008F4EB8">
              <w:rPr>
                <w:rFonts w:ascii="ＭＳ 明朝" w:eastAsia="ＭＳ 明朝" w:hAnsi="ＭＳ 明朝" w:hint="eastAsia"/>
              </w:rPr>
              <w:t>実施</w:t>
            </w:r>
            <w:r w:rsidR="00EB279C">
              <w:rPr>
                <w:rFonts w:ascii="ＭＳ 明朝" w:eastAsia="ＭＳ 明朝" w:hAnsi="ＭＳ 明朝" w:hint="eastAsia"/>
              </w:rPr>
              <w:t>確認書：別紙にて提出</w:t>
            </w:r>
          </w:p>
        </w:tc>
      </w:tr>
      <w:tr w:rsidR="00511F6F" w:rsidRPr="00164562" w14:paraId="38212CA0" w14:textId="77777777" w:rsidTr="0073062A">
        <w:trPr>
          <w:trHeight w:val="1529"/>
        </w:trPr>
        <w:tc>
          <w:tcPr>
            <w:tcW w:w="9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F992" w14:textId="77777777" w:rsidR="007A077B" w:rsidRPr="00164562" w:rsidRDefault="00B066C6">
            <w:pPr>
              <w:spacing w:line="218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511F6F" w:rsidRPr="00164562">
              <w:rPr>
                <w:rFonts w:ascii="ＭＳ 明朝" w:eastAsia="ＭＳ 明朝" w:hAnsi="ＭＳ 明朝" w:hint="eastAsia"/>
              </w:rPr>
              <w:t xml:space="preserve">　その他の助成申請の有無</w:t>
            </w:r>
          </w:p>
          <w:p w14:paraId="1DC4258A" w14:textId="77777777" w:rsidR="00511F6F" w:rsidRPr="00164562" w:rsidRDefault="00511F6F" w:rsidP="007A077B">
            <w:pPr>
              <w:spacing w:line="218" w:lineRule="atLeast"/>
              <w:ind w:firstLineChars="200" w:firstLine="440"/>
              <w:rPr>
                <w:rFonts w:ascii="ＭＳ 明朝" w:eastAsia="ＭＳ 明朝" w:hAnsi="ＭＳ 明朝"/>
              </w:rPr>
            </w:pPr>
            <w:r w:rsidRPr="00164562">
              <w:rPr>
                <w:rFonts w:ascii="ＭＳ 明朝" w:eastAsia="ＭＳ 明朝" w:hAnsi="ＭＳ 明朝" w:hint="eastAsia"/>
              </w:rPr>
              <w:t>（該当個所に○をつけ、有の場合は申請先の団体名を記載してください）</w:t>
            </w:r>
          </w:p>
          <w:p w14:paraId="08E0EE43" w14:textId="77777777" w:rsidR="00511F6F" w:rsidRPr="00164562" w:rsidRDefault="00511F6F">
            <w:pPr>
              <w:spacing w:line="218" w:lineRule="atLeast"/>
              <w:rPr>
                <w:rFonts w:ascii="ＭＳ 明朝" w:eastAsia="ＭＳ 明朝" w:hAnsi="ＭＳ 明朝"/>
                <w:color w:val="auto"/>
              </w:rPr>
            </w:pPr>
            <w:r w:rsidRPr="00164562">
              <w:rPr>
                <w:rFonts w:ascii="ＭＳ 明朝" w:eastAsia="ＭＳ 明朝" w:hAnsi="ＭＳ 明朝"/>
              </w:rPr>
              <w:t xml:space="preserve"> </w:t>
            </w:r>
            <w:r w:rsidRPr="00164562">
              <w:rPr>
                <w:rFonts w:ascii="ＭＳ 明朝" w:eastAsia="ＭＳ 明朝" w:hAnsi="ＭＳ 明朝" w:hint="eastAsia"/>
              </w:rPr>
              <w:t xml:space="preserve">　有：（申請先団体名</w:t>
            </w:r>
            <w:r w:rsidRPr="00164562">
              <w:rPr>
                <w:rFonts w:ascii="ＭＳ 明朝" w:eastAsia="ＭＳ 明朝" w:hAnsi="ＭＳ 明朝"/>
              </w:rPr>
              <w:t xml:space="preserve">                                   </w:t>
            </w:r>
            <w:r w:rsidRPr="00164562">
              <w:rPr>
                <w:rFonts w:ascii="ＭＳ 明朝" w:eastAsia="ＭＳ 明朝" w:hAnsi="ＭＳ 明朝" w:hint="eastAsia"/>
              </w:rPr>
              <w:t>）、　　無</w:t>
            </w:r>
          </w:p>
        </w:tc>
      </w:tr>
    </w:tbl>
    <w:p w14:paraId="6BB9B703" w14:textId="77777777" w:rsidR="005625EC" w:rsidRDefault="005625EC" w:rsidP="00285870">
      <w:pPr>
        <w:ind w:firstLineChars="100" w:firstLine="220"/>
        <w:rPr>
          <w:rFonts w:ascii="ＭＳ 明朝" w:eastAsia="ＭＳ 明朝" w:hAnsi="ＭＳ 明朝"/>
        </w:rPr>
      </w:pPr>
    </w:p>
    <w:p w14:paraId="4EAED378" w14:textId="77777777" w:rsidR="00564DBC" w:rsidRDefault="005625EC" w:rsidP="00285870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436"/>
      </w:tblGrid>
      <w:tr w:rsidR="00564DBC" w14:paraId="31B70614" w14:textId="77777777" w:rsidTr="00564DBC">
        <w:trPr>
          <w:trHeight w:val="3642"/>
        </w:trPr>
        <w:tc>
          <w:tcPr>
            <w:tcW w:w="9436" w:type="dxa"/>
          </w:tcPr>
          <w:p w14:paraId="23F3734B" w14:textId="77777777" w:rsidR="00564DBC" w:rsidRPr="00196E0E" w:rsidRDefault="00564DBC" w:rsidP="00285870">
            <w:pPr>
              <w:rPr>
                <w:rFonts w:ascii="ＭＳ 明朝" w:eastAsia="ＭＳ 明朝" w:hAnsi="ＭＳ 明朝"/>
                <w:color w:val="auto"/>
              </w:rPr>
            </w:pPr>
            <w:r w:rsidRPr="00196E0E">
              <w:rPr>
                <w:rFonts w:ascii="ＭＳ 明朝" w:eastAsia="ＭＳ 明朝" w:hAnsi="ＭＳ 明朝" w:hint="eastAsia"/>
                <w:color w:val="auto"/>
              </w:rPr>
              <w:t>６　過去</w:t>
            </w:r>
            <w:r w:rsidR="0020608D" w:rsidRPr="00196E0E">
              <w:rPr>
                <w:rFonts w:ascii="ＭＳ 明朝" w:eastAsia="ＭＳ 明朝" w:hAnsi="ＭＳ 明朝" w:hint="eastAsia"/>
                <w:color w:val="auto"/>
              </w:rPr>
              <w:t>にお</w:t>
            </w:r>
            <w:r w:rsidR="007B0F75">
              <w:rPr>
                <w:rFonts w:ascii="ＭＳ 明朝" w:eastAsia="ＭＳ 明朝" w:hAnsi="ＭＳ 明朝" w:hint="eastAsia"/>
                <w:color w:val="auto"/>
              </w:rPr>
              <w:t>ける</w:t>
            </w:r>
            <w:r w:rsidR="0020608D" w:rsidRPr="00196E0E">
              <w:rPr>
                <w:rFonts w:ascii="ＭＳ 明朝" w:eastAsia="ＭＳ 明朝" w:hAnsi="ＭＳ 明朝" w:hint="eastAsia"/>
                <w:color w:val="auto"/>
              </w:rPr>
              <w:t>同様の事業の実施の有無</w:t>
            </w:r>
          </w:p>
          <w:p w14:paraId="4D9ACFC6" w14:textId="77777777" w:rsidR="00564DBC" w:rsidRPr="00196E0E" w:rsidRDefault="00564DBC" w:rsidP="00285870">
            <w:pPr>
              <w:rPr>
                <w:rFonts w:ascii="ＭＳ 明朝" w:eastAsia="ＭＳ 明朝" w:hAnsi="ＭＳ 明朝"/>
                <w:color w:val="auto"/>
              </w:rPr>
            </w:pPr>
            <w:r w:rsidRPr="00196E0E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</w:p>
          <w:p w14:paraId="4721BC5D" w14:textId="77777777" w:rsidR="00564DBC" w:rsidRPr="00196E0E" w:rsidRDefault="00564DBC" w:rsidP="0020608D">
            <w:pPr>
              <w:ind w:firstLineChars="300" w:firstLine="660"/>
              <w:rPr>
                <w:rFonts w:ascii="ＭＳ 明朝" w:eastAsia="ＭＳ 明朝" w:hAnsi="ＭＳ 明朝"/>
                <w:color w:val="auto"/>
              </w:rPr>
            </w:pPr>
            <w:r w:rsidRPr="00196E0E">
              <w:rPr>
                <w:rFonts w:ascii="ＭＳ 明朝" w:eastAsia="ＭＳ 明朝" w:hAnsi="ＭＳ 明朝" w:hint="eastAsia"/>
                <w:color w:val="auto"/>
              </w:rPr>
              <w:t>有（有の場合下記</w:t>
            </w:r>
            <w:r w:rsidR="0020608D" w:rsidRPr="00196E0E">
              <w:rPr>
                <w:rFonts w:ascii="ＭＳ 明朝" w:eastAsia="ＭＳ 明朝" w:hAnsi="ＭＳ 明朝" w:hint="eastAsia"/>
                <w:color w:val="auto"/>
              </w:rPr>
              <w:t>も記載</w:t>
            </w:r>
            <w:r w:rsidRPr="00196E0E">
              <w:rPr>
                <w:rFonts w:ascii="ＭＳ 明朝" w:eastAsia="ＭＳ 明朝" w:hAnsi="ＭＳ 明朝" w:hint="eastAsia"/>
                <w:color w:val="auto"/>
              </w:rPr>
              <w:t>）　　：　　無</w:t>
            </w:r>
          </w:p>
          <w:p w14:paraId="74442907" w14:textId="77777777" w:rsidR="00564DBC" w:rsidRPr="00196E0E" w:rsidRDefault="00564DBC" w:rsidP="00285870">
            <w:pPr>
              <w:rPr>
                <w:rFonts w:ascii="ＭＳ 明朝" w:eastAsia="ＭＳ 明朝" w:hAnsi="ＭＳ 明朝"/>
                <w:color w:val="auto"/>
              </w:rPr>
            </w:pPr>
            <w:r w:rsidRPr="00196E0E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  <w:p w14:paraId="75E6EB4C" w14:textId="77777777" w:rsidR="0020608D" w:rsidRPr="00196E0E" w:rsidRDefault="0020608D" w:rsidP="00285870">
            <w:pPr>
              <w:rPr>
                <w:rFonts w:ascii="ＭＳ 明朝" w:eastAsia="ＭＳ 明朝" w:hAnsi="ＭＳ 明朝"/>
                <w:color w:val="auto"/>
              </w:rPr>
            </w:pPr>
            <w:r w:rsidRPr="00196E0E">
              <w:rPr>
                <w:rFonts w:ascii="ＭＳ 明朝" w:eastAsia="ＭＳ 明朝" w:hAnsi="ＭＳ 明朝" w:hint="eastAsia"/>
                <w:color w:val="auto"/>
              </w:rPr>
              <w:t xml:space="preserve">　　【今年度新たに実施する取り組みを記載】</w:t>
            </w:r>
          </w:p>
          <w:p w14:paraId="36DDC942" w14:textId="77777777" w:rsidR="0020608D" w:rsidRDefault="009243D3" w:rsidP="00285870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noProof/>
                <w:color w:val="FF0000"/>
              </w:rPr>
              <w:pict w14:anchorId="2491971E">
                <v:rect id="_x0000_s1026" style="position:absolute;margin-left:29.8pt;margin-top:5.85pt;width:414pt;height:134.25pt;z-index:251658240" strokeweight=".5pt">
                  <v:textbox inset="5.85pt,.7pt,5.85pt,.7pt">
                    <w:txbxContent>
                      <w:p w14:paraId="4192C3BE" w14:textId="77777777" w:rsidR="0020608D" w:rsidRDefault="0020608D"/>
                    </w:txbxContent>
                  </v:textbox>
                </v:rect>
              </w:pict>
            </w:r>
          </w:p>
          <w:p w14:paraId="757EAC2F" w14:textId="77777777" w:rsidR="0020608D" w:rsidRP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17A084A8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040DE4FF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2416B473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161560E5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4D32DEBF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33983003" w14:textId="77777777" w:rsidR="0020608D" w:rsidRDefault="0020608D" w:rsidP="00285870">
            <w:pPr>
              <w:rPr>
                <w:rFonts w:ascii="ＭＳ 明朝" w:eastAsia="ＭＳ 明朝" w:hAnsi="ＭＳ 明朝"/>
                <w:color w:val="FF0000"/>
              </w:rPr>
            </w:pPr>
          </w:p>
          <w:p w14:paraId="7076A8C5" w14:textId="77777777" w:rsidR="0020608D" w:rsidRPr="003F67AE" w:rsidRDefault="0020608D" w:rsidP="00285870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Pr="00196E0E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3F67AE">
              <w:rPr>
                <w:rFonts w:ascii="ＭＳ 明朝" w:eastAsia="ＭＳ 明朝" w:hAnsi="ＭＳ 明朝" w:hint="eastAsia"/>
                <w:color w:val="auto"/>
              </w:rPr>
              <w:t>※</w:t>
            </w:r>
            <w:r w:rsidR="007B0F75" w:rsidRPr="003F67AE">
              <w:rPr>
                <w:rFonts w:ascii="ＭＳ 明朝" w:eastAsia="ＭＳ 明朝" w:hAnsi="ＭＳ 明朝" w:hint="eastAsia"/>
                <w:color w:val="auto"/>
              </w:rPr>
              <w:t>新たな取組みがなく、</w:t>
            </w:r>
            <w:r w:rsidRPr="003F67AE">
              <w:rPr>
                <w:rFonts w:ascii="ＭＳ 明朝" w:eastAsia="ＭＳ 明朝" w:hAnsi="ＭＳ 明朝" w:hint="eastAsia"/>
                <w:color w:val="auto"/>
              </w:rPr>
              <w:t>従来どおりならその旨を記載すること。</w:t>
            </w:r>
          </w:p>
          <w:p w14:paraId="13358AED" w14:textId="77777777" w:rsidR="0020608D" w:rsidRPr="003F67AE" w:rsidRDefault="0020608D" w:rsidP="00285870">
            <w:pPr>
              <w:rPr>
                <w:rFonts w:ascii="ＭＳ 明朝" w:eastAsia="ＭＳ 明朝" w:hAnsi="ＭＳ 明朝"/>
                <w:color w:val="auto"/>
              </w:rPr>
            </w:pPr>
          </w:p>
          <w:p w14:paraId="081F553B" w14:textId="77777777" w:rsidR="00564DBC" w:rsidRPr="003F67AE" w:rsidRDefault="0020608D" w:rsidP="00285870">
            <w:pPr>
              <w:rPr>
                <w:rFonts w:ascii="ＭＳ 明朝" w:eastAsia="ＭＳ 明朝" w:hAnsi="ＭＳ 明朝"/>
                <w:color w:val="auto"/>
              </w:rPr>
            </w:pPr>
            <w:r w:rsidRPr="003F67AE">
              <w:rPr>
                <w:rFonts w:ascii="ＭＳ 明朝" w:eastAsia="ＭＳ 明朝" w:hAnsi="ＭＳ 明朝" w:hint="eastAsia"/>
                <w:color w:val="auto"/>
              </w:rPr>
              <w:t xml:space="preserve">７　</w:t>
            </w:r>
            <w:r w:rsidR="007B0F75" w:rsidRPr="003F67AE">
              <w:rPr>
                <w:rFonts w:ascii="ＭＳ 明朝" w:eastAsia="ＭＳ 明朝" w:hAnsi="ＭＳ 明朝" w:hint="eastAsia"/>
                <w:color w:val="auto"/>
              </w:rPr>
              <w:t>その他</w:t>
            </w:r>
            <w:r w:rsidRPr="003F67AE">
              <w:rPr>
                <w:rFonts w:ascii="ＭＳ 明朝" w:eastAsia="ＭＳ 明朝" w:hAnsi="ＭＳ 明朝" w:hint="eastAsia"/>
                <w:color w:val="auto"/>
              </w:rPr>
              <w:t>災害時の外国人支援に関する事業の実施状況について</w:t>
            </w:r>
          </w:p>
          <w:p w14:paraId="35157593" w14:textId="77777777" w:rsidR="00564DBC" w:rsidRPr="003F67AE" w:rsidRDefault="00564DBC" w:rsidP="0020608D">
            <w:pPr>
              <w:ind w:left="660" w:hangingChars="300" w:hanging="660"/>
              <w:rPr>
                <w:rFonts w:ascii="ＭＳ 明朝" w:eastAsia="ＭＳ 明朝" w:hAnsi="ＭＳ 明朝"/>
                <w:color w:val="auto"/>
              </w:rPr>
            </w:pPr>
            <w:r w:rsidRPr="003F67AE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20608D" w:rsidRPr="003F67AE">
              <w:rPr>
                <w:rFonts w:ascii="ＭＳ 明朝" w:eastAsia="ＭＳ 明朝" w:hAnsi="ＭＳ 明朝" w:hint="eastAsia"/>
                <w:color w:val="auto"/>
              </w:rPr>
              <w:t>（今回申請事業の</w:t>
            </w:r>
            <w:r w:rsidR="007B0F75" w:rsidRPr="003F67AE">
              <w:rPr>
                <w:rFonts w:ascii="ＭＳ 明朝" w:eastAsia="ＭＳ 明朝" w:hAnsi="ＭＳ 明朝" w:hint="eastAsia"/>
                <w:color w:val="auto"/>
              </w:rPr>
              <w:t>他に、実施している事業があれば</w:t>
            </w:r>
            <w:r w:rsidR="00655BD8" w:rsidRPr="003F67AE">
              <w:rPr>
                <w:rFonts w:ascii="ＭＳ 明朝" w:eastAsia="ＭＳ 明朝" w:hAnsi="ＭＳ 明朝" w:hint="eastAsia"/>
                <w:color w:val="auto"/>
              </w:rPr>
              <w:t>その概要も記載してください</w:t>
            </w:r>
            <w:r w:rsidR="0020608D" w:rsidRPr="003F67AE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  <w:p w14:paraId="134C6AA3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75A3A7B5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2265C94F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35E8AD99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3A588E84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72601FD0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6CB161CD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6C01DD65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  <w:p w14:paraId="1E976980" w14:textId="77777777" w:rsidR="00564DBC" w:rsidRDefault="00564DBC" w:rsidP="00285870">
            <w:pPr>
              <w:rPr>
                <w:rFonts w:ascii="ＭＳ 明朝" w:eastAsia="ＭＳ 明朝" w:hAnsi="ＭＳ 明朝"/>
              </w:rPr>
            </w:pPr>
          </w:p>
        </w:tc>
      </w:tr>
    </w:tbl>
    <w:p w14:paraId="5570F80B" w14:textId="77777777" w:rsidR="00285870" w:rsidRDefault="00285870" w:rsidP="00285870">
      <w:pPr>
        <w:ind w:firstLineChars="100" w:firstLine="22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※連絡担当者名〔　　　　　　　　　　、TEL　　　　　　　　　〕</w:t>
      </w:r>
    </w:p>
    <w:p w14:paraId="69E8A279" w14:textId="77777777" w:rsidR="00F2440D" w:rsidRPr="00285870" w:rsidRDefault="00F2440D">
      <w:pPr>
        <w:rPr>
          <w:rFonts w:ascii="ＭＳ 明朝" w:eastAsia="ＭＳ 明朝" w:hAnsi="ＭＳ 明朝"/>
          <w:lang w:eastAsia="zh-CN"/>
        </w:rPr>
      </w:pPr>
    </w:p>
    <w:p w14:paraId="1CADEC0D" w14:textId="77777777" w:rsidR="00511F6F" w:rsidRPr="00164562" w:rsidRDefault="00511F6F">
      <w:pPr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/>
          <w:lang w:eastAsia="zh-CN"/>
        </w:rPr>
        <w:t xml:space="preserve"> </w:t>
      </w:r>
      <w:r w:rsidRPr="00164562">
        <w:rPr>
          <w:rFonts w:ascii="ＭＳ 明朝" w:eastAsia="ＭＳ 明朝" w:hAnsi="ＭＳ 明朝" w:hint="eastAsia"/>
        </w:rPr>
        <w:t>記載についてのお願い</w:t>
      </w:r>
    </w:p>
    <w:p w14:paraId="57457E5F" w14:textId="77777777" w:rsidR="00511F6F" w:rsidRPr="00164562" w:rsidRDefault="00511F6F" w:rsidP="007A077B">
      <w:pPr>
        <w:ind w:leftChars="100" w:left="284" w:hangingChars="29" w:hanging="64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 w:hint="eastAsia"/>
        </w:rPr>
        <w:t>１　詳細を説明できる資料等があれば添付してください。</w:t>
      </w:r>
    </w:p>
    <w:p w14:paraId="200DDF93" w14:textId="77777777" w:rsidR="007A077B" w:rsidRPr="00164562" w:rsidRDefault="00511F6F" w:rsidP="007A077B">
      <w:pPr>
        <w:ind w:leftChars="100" w:left="284" w:rightChars="-52" w:right="-114" w:hangingChars="29" w:hanging="64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 w:hint="eastAsia"/>
        </w:rPr>
        <w:t>２　連絡担当者は、この助成事業の内容を把握している方を記入してください。</w:t>
      </w:r>
    </w:p>
    <w:p w14:paraId="4F46D4CE" w14:textId="77777777" w:rsidR="00511F6F" w:rsidRPr="00164562" w:rsidRDefault="00511F6F" w:rsidP="007A077B">
      <w:pPr>
        <w:ind w:leftChars="100" w:left="504" w:rightChars="-52" w:right="-114" w:hangingChars="129" w:hanging="284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 w:hint="eastAsia"/>
        </w:rPr>
        <w:t>３　収入欄において、協会助成金以外は、事業収入・会費・自己負担金・寄付金等の収入を記入してください。</w:t>
      </w:r>
    </w:p>
    <w:p w14:paraId="6B5ECAD6" w14:textId="77777777" w:rsidR="008C1FB5" w:rsidRPr="00164562" w:rsidRDefault="00511F6F" w:rsidP="007A077B">
      <w:pPr>
        <w:ind w:leftChars="100" w:left="504" w:hangingChars="129" w:hanging="284"/>
        <w:rPr>
          <w:rFonts w:ascii="ＭＳ 明朝" w:eastAsia="ＭＳ 明朝" w:hAnsi="ＭＳ 明朝"/>
        </w:rPr>
      </w:pPr>
      <w:r w:rsidRPr="00164562">
        <w:rPr>
          <w:rFonts w:ascii="ＭＳ 明朝" w:eastAsia="ＭＳ 明朝" w:hAnsi="ＭＳ 明朝" w:hint="eastAsia"/>
        </w:rPr>
        <w:t xml:space="preserve">４　</w:t>
      </w:r>
      <w:r w:rsidR="008C1FB5" w:rsidRPr="00164562">
        <w:rPr>
          <w:rFonts w:ascii="ＭＳ 明朝" w:eastAsia="ＭＳ 明朝" w:hAnsi="ＭＳ 明朝" w:hint="eastAsia"/>
        </w:rPr>
        <w:t>支出欄において、事業の実施に必要な経費</w:t>
      </w:r>
      <w:r w:rsidR="00C4629C" w:rsidRPr="00164562">
        <w:rPr>
          <w:rFonts w:ascii="ＭＳ 明朝" w:eastAsia="ＭＳ 明朝" w:hAnsi="ＭＳ 明朝" w:hint="eastAsia"/>
        </w:rPr>
        <w:t>を、</w:t>
      </w:r>
      <w:r w:rsidR="008C1FB5" w:rsidRPr="002E50E1">
        <w:rPr>
          <w:rFonts w:ascii="ＭＳ 明朝" w:eastAsia="ＭＳ 明朝" w:hAnsi="ＭＳ 明朝" w:hint="eastAsia"/>
        </w:rPr>
        <w:t>募集要項</w:t>
      </w:r>
      <w:r w:rsidR="008C1FB5" w:rsidRPr="00164562">
        <w:rPr>
          <w:rFonts w:ascii="ＭＳ 明朝" w:eastAsia="ＭＳ 明朝" w:hAnsi="ＭＳ 明朝" w:hint="eastAsia"/>
        </w:rPr>
        <w:t>等の【事業助成対象経費】を参考に、謝金、旅費、需用費、役務費、委託費、使用料等に分類し項目ごとに</w:t>
      </w:r>
      <w:r w:rsidR="007A077B" w:rsidRPr="00164562">
        <w:rPr>
          <w:rFonts w:ascii="ＭＳ 明朝" w:eastAsia="ＭＳ 明朝" w:hAnsi="ＭＳ 明朝" w:hint="eastAsia"/>
        </w:rPr>
        <w:t>分けて</w:t>
      </w:r>
      <w:r w:rsidR="008C1FB5" w:rsidRPr="00164562">
        <w:rPr>
          <w:rFonts w:ascii="ＭＳ 明朝" w:eastAsia="ＭＳ 明朝" w:hAnsi="ＭＳ 明朝" w:hint="eastAsia"/>
        </w:rPr>
        <w:t>記入してください。</w:t>
      </w:r>
    </w:p>
    <w:p w14:paraId="2E985214" w14:textId="77777777" w:rsidR="00511F6F" w:rsidRPr="00164562" w:rsidRDefault="00511F6F">
      <w:pPr>
        <w:ind w:left="284" w:hangingChars="129" w:hanging="284"/>
        <w:rPr>
          <w:rFonts w:ascii="ＭＳ 明朝" w:eastAsia="ＭＳ 明朝" w:hAnsi="ＭＳ 明朝"/>
        </w:rPr>
      </w:pPr>
    </w:p>
    <w:sectPr w:rsidR="00511F6F" w:rsidRPr="00164562" w:rsidSect="005A3E1A">
      <w:headerReference w:type="default" r:id="rId6"/>
      <w:footnotePr>
        <w:numRestart w:val="eachPage"/>
      </w:footnotePr>
      <w:type w:val="continuous"/>
      <w:pgSz w:w="11906" w:h="16838" w:code="9"/>
      <w:pgMar w:top="1418" w:right="1134" w:bottom="1418" w:left="1134" w:header="454" w:footer="10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DF37" w14:textId="77777777" w:rsidR="00A636D6" w:rsidRDefault="00A636D6">
      <w:r>
        <w:separator/>
      </w:r>
    </w:p>
  </w:endnote>
  <w:endnote w:type="continuationSeparator" w:id="0">
    <w:p w14:paraId="296E60BF" w14:textId="77777777" w:rsidR="00A636D6" w:rsidRDefault="00A6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292D" w14:textId="77777777" w:rsidR="00A636D6" w:rsidRDefault="00A636D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0162AF" w14:textId="77777777" w:rsidR="00A636D6" w:rsidRDefault="00A6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3A33" w14:textId="77777777" w:rsidR="00DF719C" w:rsidRDefault="00DF719C">
    <w:pPr>
      <w:pStyle w:val="a4"/>
    </w:pPr>
  </w:p>
  <w:p w14:paraId="5718917D" w14:textId="77777777" w:rsidR="00DF719C" w:rsidRDefault="00DF719C">
    <w:pPr>
      <w:pStyle w:val="a4"/>
    </w:pPr>
  </w:p>
  <w:p w14:paraId="649255E1" w14:textId="44F73294" w:rsidR="00DF719C" w:rsidRPr="005A3E1A" w:rsidRDefault="00DF719C">
    <w:pPr>
      <w:pStyle w:val="a4"/>
      <w:rPr>
        <w:sz w:val="21"/>
        <w:szCs w:val="21"/>
      </w:rPr>
    </w:pPr>
    <w:r w:rsidRPr="005A3E1A">
      <w:rPr>
        <w:rFonts w:hint="eastAsia"/>
        <w:sz w:val="21"/>
        <w:szCs w:val="21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329"/>
    <w:rsid w:val="00047679"/>
    <w:rsid w:val="0006258A"/>
    <w:rsid w:val="00083A07"/>
    <w:rsid w:val="00164562"/>
    <w:rsid w:val="00196E0E"/>
    <w:rsid w:val="001A0D27"/>
    <w:rsid w:val="001A7ADA"/>
    <w:rsid w:val="0020608D"/>
    <w:rsid w:val="00265C57"/>
    <w:rsid w:val="00285870"/>
    <w:rsid w:val="002E50E1"/>
    <w:rsid w:val="003A5F6C"/>
    <w:rsid w:val="003B581D"/>
    <w:rsid w:val="003E0584"/>
    <w:rsid w:val="003F67AE"/>
    <w:rsid w:val="004607DC"/>
    <w:rsid w:val="004B71D7"/>
    <w:rsid w:val="004C19CF"/>
    <w:rsid w:val="004C53A7"/>
    <w:rsid w:val="00511F6F"/>
    <w:rsid w:val="005625EC"/>
    <w:rsid w:val="00564DBC"/>
    <w:rsid w:val="005A3E1A"/>
    <w:rsid w:val="005D0609"/>
    <w:rsid w:val="0063336D"/>
    <w:rsid w:val="00655BD8"/>
    <w:rsid w:val="00676A4D"/>
    <w:rsid w:val="006D0964"/>
    <w:rsid w:val="00716E9C"/>
    <w:rsid w:val="0073062A"/>
    <w:rsid w:val="007A077B"/>
    <w:rsid w:val="007B0F75"/>
    <w:rsid w:val="0081152F"/>
    <w:rsid w:val="008802C4"/>
    <w:rsid w:val="008B15A8"/>
    <w:rsid w:val="008C1FB5"/>
    <w:rsid w:val="008F4EB8"/>
    <w:rsid w:val="009103AD"/>
    <w:rsid w:val="009243D3"/>
    <w:rsid w:val="0095145E"/>
    <w:rsid w:val="00A56735"/>
    <w:rsid w:val="00A636D6"/>
    <w:rsid w:val="00A96A44"/>
    <w:rsid w:val="00AE0B8E"/>
    <w:rsid w:val="00B066C6"/>
    <w:rsid w:val="00BB4A9F"/>
    <w:rsid w:val="00C4629C"/>
    <w:rsid w:val="00C84757"/>
    <w:rsid w:val="00CA7ABD"/>
    <w:rsid w:val="00CF6AFC"/>
    <w:rsid w:val="00D05329"/>
    <w:rsid w:val="00D60D36"/>
    <w:rsid w:val="00DF719C"/>
    <w:rsid w:val="00E57DA2"/>
    <w:rsid w:val="00EB279C"/>
    <w:rsid w:val="00F2440D"/>
    <w:rsid w:val="00F91252"/>
    <w:rsid w:val="00F95E2E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C91F290"/>
  <w15:chartTrackingRefBased/>
  <w15:docId w15:val="{A325C287-EE04-4CA8-BA65-1C9EE31F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64" w:left="141"/>
    </w:pPr>
  </w:style>
  <w:style w:type="paragraph" w:styleId="a4">
    <w:name w:val="header"/>
    <w:basedOn w:val="a"/>
    <w:link w:val="a5"/>
    <w:uiPriority w:val="99"/>
    <w:unhideWhenUsed/>
    <w:rsid w:val="00D05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5329"/>
    <w:rPr>
      <w:rFonts w:ascii="ＭＳ Ｐ明朝" w:eastAsia="ＭＳ Ｐ明朝" w:hAnsi="ＭＳ Ｐ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05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5329"/>
    <w:rPr>
      <w:rFonts w:ascii="ＭＳ Ｐ明朝" w:eastAsia="ＭＳ Ｐ明朝" w:hAnsi="ＭＳ Ｐ明朝"/>
      <w:color w:val="000000"/>
      <w:sz w:val="22"/>
      <w:szCs w:val="22"/>
    </w:rPr>
  </w:style>
  <w:style w:type="table" w:styleId="a8">
    <w:name w:val="Table Grid"/>
    <w:basedOn w:val="a1"/>
    <w:uiPriority w:val="59"/>
    <w:rsid w:val="0056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kawabata.t</dc:creator>
  <cp:keywords/>
  <cp:lastModifiedBy>池上 卓久</cp:lastModifiedBy>
  <cp:revision>15</cp:revision>
  <cp:lastPrinted>2022-04-18T02:28:00Z</cp:lastPrinted>
  <dcterms:created xsi:type="dcterms:W3CDTF">2019-07-29T02:35:00Z</dcterms:created>
  <dcterms:modified xsi:type="dcterms:W3CDTF">2022-04-18T02:28:00Z</dcterms:modified>
</cp:coreProperties>
</file>