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819A8" w14:textId="77777777" w:rsidR="00DA27BA" w:rsidRPr="0019055A" w:rsidRDefault="00DA27BA" w:rsidP="00D728D1">
      <w:pPr>
        <w:spacing w:line="280" w:lineRule="exac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2EFD047E" w14:textId="6C6A7713" w:rsidR="00DA27BA" w:rsidRPr="0019055A" w:rsidRDefault="00BF69DC" w:rsidP="00CE5D49">
      <w:pPr>
        <w:spacing w:line="400" w:lineRule="exact"/>
        <w:ind w:rightChars="116" w:right="279"/>
        <w:jc w:val="right"/>
        <w:rPr>
          <w:rFonts w:ascii="ＭＳ 明朝" w:eastAsia="ＭＳ 明朝" w:hAnsi="ＭＳ 明朝" w:cs="Times New Roman"/>
          <w:color w:val="000000" w:themeColor="text1"/>
          <w:sz w:val="24"/>
          <w:szCs w:val="24"/>
          <w:lang w:eastAsia="zh-CN"/>
        </w:rPr>
      </w:pPr>
      <w:r w:rsidRPr="0019055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D74DA9" w:rsidRPr="0019055A">
        <w:rPr>
          <w:rFonts w:ascii="ＭＳ 明朝" w:eastAsia="ＭＳ 明朝" w:hAnsi="ＭＳ 明朝" w:hint="eastAsia"/>
          <w:color w:val="000000" w:themeColor="text1"/>
          <w:spacing w:val="30"/>
          <w:sz w:val="24"/>
          <w:szCs w:val="24"/>
          <w:fitText w:val="2640" w:id="-1797023228"/>
        </w:rPr>
        <w:t xml:space="preserve">　　</w:t>
      </w:r>
      <w:r w:rsidR="00D74DA9" w:rsidRPr="0019055A">
        <w:rPr>
          <w:rFonts w:ascii="ＭＳ 明朝" w:eastAsia="ＭＳ 明朝" w:hAnsi="ＭＳ 明朝" w:hint="eastAsia"/>
          <w:color w:val="000000" w:themeColor="text1"/>
          <w:spacing w:val="30"/>
          <w:sz w:val="24"/>
          <w:szCs w:val="24"/>
          <w:fitText w:val="2640" w:id="-1797023228"/>
          <w:lang w:eastAsia="zh-CN"/>
        </w:rPr>
        <w:t xml:space="preserve">年　　月　　</w:t>
      </w:r>
      <w:r w:rsidR="00D74DA9" w:rsidRPr="0019055A">
        <w:rPr>
          <w:rFonts w:ascii="ＭＳ 明朝" w:eastAsia="ＭＳ 明朝" w:hAnsi="ＭＳ 明朝" w:hint="eastAsia"/>
          <w:color w:val="000000" w:themeColor="text1"/>
          <w:sz w:val="24"/>
          <w:szCs w:val="24"/>
          <w:fitText w:val="2640" w:id="-1797023228"/>
          <w:lang w:eastAsia="zh-CN"/>
        </w:rPr>
        <w:t>日</w:t>
      </w:r>
    </w:p>
    <w:p w14:paraId="3BA23409" w14:textId="77777777" w:rsidR="00881880" w:rsidRPr="0019055A" w:rsidRDefault="00881880" w:rsidP="00C47E1F">
      <w:pPr>
        <w:spacing w:line="400" w:lineRule="exact"/>
        <w:rPr>
          <w:rFonts w:ascii="ＭＳ 明朝" w:eastAsia="ＭＳ 明朝" w:hAnsi="ＭＳ 明朝" w:cs="Times New Roman"/>
          <w:color w:val="000000" w:themeColor="text1"/>
          <w:sz w:val="24"/>
          <w:szCs w:val="24"/>
          <w:lang w:eastAsia="zh-CN"/>
        </w:rPr>
      </w:pPr>
    </w:p>
    <w:p w14:paraId="58B30413" w14:textId="249D4C68" w:rsidR="00DA27BA" w:rsidRPr="0019055A" w:rsidRDefault="00CE5D49" w:rsidP="00C47E1F">
      <w:pPr>
        <w:spacing w:line="400" w:lineRule="exact"/>
        <w:rPr>
          <w:rFonts w:ascii="ＭＳ 明朝" w:eastAsia="ＭＳ 明朝" w:hAnsi="ＭＳ 明朝" w:cs="Times New Roman"/>
          <w:color w:val="000000" w:themeColor="text1"/>
          <w:sz w:val="24"/>
          <w:szCs w:val="24"/>
          <w:lang w:eastAsia="zh-CN"/>
        </w:rPr>
      </w:pPr>
      <w:r w:rsidRPr="0019055A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CN"/>
        </w:rPr>
        <w:t xml:space="preserve">　　</w:t>
      </w:r>
      <w:r w:rsidR="00DA7463" w:rsidRPr="0019055A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CN"/>
        </w:rPr>
        <w:t>公益</w:t>
      </w:r>
      <w:r w:rsidR="00DA27BA" w:rsidRPr="0019055A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CN"/>
        </w:rPr>
        <w:t>財団法人兵庫県国際交流協会</w:t>
      </w:r>
      <w:r w:rsidR="00881880" w:rsidRPr="0019055A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CN"/>
        </w:rPr>
        <w:t xml:space="preserve">　理事長　様</w:t>
      </w:r>
    </w:p>
    <w:p w14:paraId="66B03FB1" w14:textId="77777777" w:rsidR="00881880" w:rsidRPr="0019055A" w:rsidRDefault="00881880" w:rsidP="00C47E1F">
      <w:pPr>
        <w:spacing w:line="400" w:lineRule="exact"/>
        <w:rPr>
          <w:rFonts w:ascii="ＭＳ 明朝" w:eastAsia="ＭＳ 明朝" w:hAnsi="ＭＳ 明朝" w:cs="Times New Roman"/>
          <w:color w:val="000000" w:themeColor="text1"/>
          <w:sz w:val="24"/>
          <w:szCs w:val="24"/>
          <w:lang w:eastAsia="zh-CN"/>
        </w:rPr>
      </w:pPr>
    </w:p>
    <w:p w14:paraId="1216FBA6" w14:textId="6B3F49FB" w:rsidR="00DA27BA" w:rsidRPr="0019055A" w:rsidRDefault="00DA27BA" w:rsidP="00BF69DC">
      <w:pPr>
        <w:spacing w:line="400" w:lineRule="exact"/>
        <w:ind w:left="4962" w:rightChars="-118" w:right="-284" w:hanging="3686"/>
        <w:rPr>
          <w:rFonts w:ascii="ＭＳ 明朝" w:eastAsia="ＭＳ 明朝" w:hAnsi="ＭＳ 明朝"/>
          <w:color w:val="000000" w:themeColor="text1"/>
          <w:sz w:val="24"/>
          <w:szCs w:val="24"/>
          <w:u w:val="single"/>
          <w:lang w:eastAsia="zh-CN"/>
        </w:rPr>
      </w:pPr>
      <w:r w:rsidRPr="0019055A">
        <w:rPr>
          <w:rFonts w:ascii="ＭＳ 明朝" w:eastAsia="ＭＳ 明朝" w:hAnsi="ＭＳ 明朝"/>
          <w:color w:val="000000" w:themeColor="text1"/>
          <w:sz w:val="24"/>
          <w:szCs w:val="24"/>
          <w:lang w:eastAsia="zh-CN"/>
        </w:rPr>
        <w:t xml:space="preserve"> </w:t>
      </w:r>
      <w:r w:rsidR="00881880" w:rsidRPr="0019055A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CN"/>
        </w:rPr>
        <w:t xml:space="preserve">　</w:t>
      </w:r>
      <w:r w:rsidR="007D447C" w:rsidRPr="0019055A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CN"/>
        </w:rPr>
        <w:t xml:space="preserve">　　　　　　　　　　　　　　　</w:t>
      </w:r>
    </w:p>
    <w:p w14:paraId="411A0879" w14:textId="311D8A0F" w:rsidR="007104AD" w:rsidRPr="0019055A" w:rsidRDefault="007104AD" w:rsidP="007104AD">
      <w:pPr>
        <w:ind w:firstLineChars="1466" w:firstLine="4324"/>
        <w:rPr>
          <w:color w:val="000000" w:themeColor="text1"/>
          <w:lang w:eastAsia="zh-CN"/>
        </w:rPr>
      </w:pPr>
      <w:r w:rsidRPr="0019055A">
        <w:rPr>
          <w:rFonts w:hint="eastAsia"/>
          <w:color w:val="000000" w:themeColor="text1"/>
          <w:spacing w:val="27"/>
          <w:fitText w:val="1205" w:id="-1536372992"/>
          <w:lang w:eastAsia="zh-CN"/>
        </w:rPr>
        <w:t>自治体</w:t>
      </w:r>
      <w:r w:rsidRPr="0019055A">
        <w:rPr>
          <w:rFonts w:hint="eastAsia"/>
          <w:color w:val="000000" w:themeColor="text1"/>
          <w:spacing w:val="1"/>
          <w:fitText w:val="1205" w:id="-1536372992"/>
          <w:lang w:eastAsia="zh-CN"/>
        </w:rPr>
        <w:t>名</w:t>
      </w:r>
    </w:p>
    <w:p w14:paraId="1EC3F209" w14:textId="77777777" w:rsidR="007104AD" w:rsidRPr="0019055A" w:rsidRDefault="007104AD" w:rsidP="007104AD">
      <w:pPr>
        <w:rPr>
          <w:color w:val="000000" w:themeColor="text1"/>
          <w:lang w:eastAsia="zh-CN"/>
        </w:rPr>
      </w:pPr>
    </w:p>
    <w:p w14:paraId="5E290235" w14:textId="77777777" w:rsidR="007104AD" w:rsidRPr="0019055A" w:rsidRDefault="007104AD" w:rsidP="007104AD">
      <w:pPr>
        <w:rPr>
          <w:color w:val="000000" w:themeColor="text1"/>
          <w:lang w:eastAsia="zh-CN"/>
        </w:rPr>
      </w:pPr>
      <w:r w:rsidRPr="0019055A">
        <w:rPr>
          <w:color w:val="000000" w:themeColor="text1"/>
          <w:lang w:eastAsia="zh-CN"/>
        </w:rPr>
        <w:t xml:space="preserve">                                    </w:t>
      </w:r>
      <w:r w:rsidRPr="0019055A">
        <w:rPr>
          <w:rFonts w:hint="eastAsia"/>
          <w:color w:val="000000" w:themeColor="text1"/>
          <w:spacing w:val="345"/>
          <w:fitText w:val="1210" w:id="-1536373248"/>
          <w:lang w:eastAsia="zh-CN"/>
        </w:rPr>
        <w:t>住</w:t>
      </w:r>
      <w:r w:rsidRPr="0019055A">
        <w:rPr>
          <w:rFonts w:hint="eastAsia"/>
          <w:color w:val="000000" w:themeColor="text1"/>
          <w:fitText w:val="1210" w:id="-1536373248"/>
          <w:lang w:eastAsia="zh-CN"/>
        </w:rPr>
        <w:t>所</w:t>
      </w:r>
    </w:p>
    <w:p w14:paraId="66469B45" w14:textId="77777777" w:rsidR="007104AD" w:rsidRPr="0019055A" w:rsidRDefault="007104AD" w:rsidP="007104AD">
      <w:pPr>
        <w:rPr>
          <w:color w:val="000000" w:themeColor="text1"/>
          <w:lang w:eastAsia="zh-CN"/>
        </w:rPr>
      </w:pPr>
    </w:p>
    <w:p w14:paraId="3DBF951C" w14:textId="05B03F1D" w:rsidR="007104AD" w:rsidRPr="0019055A" w:rsidRDefault="007104AD" w:rsidP="007104AD">
      <w:pPr>
        <w:rPr>
          <w:color w:val="000000" w:themeColor="text1"/>
          <w:lang w:eastAsia="zh-CN"/>
        </w:rPr>
      </w:pPr>
      <w:r w:rsidRPr="0019055A">
        <w:rPr>
          <w:color w:val="000000" w:themeColor="text1"/>
          <w:lang w:eastAsia="zh-CN"/>
        </w:rPr>
        <w:t xml:space="preserve">                                    </w:t>
      </w:r>
      <w:r w:rsidRPr="0019055A">
        <w:rPr>
          <w:rFonts w:hint="eastAsia"/>
          <w:color w:val="000000" w:themeColor="text1"/>
          <w:spacing w:val="27"/>
          <w:fitText w:val="1205" w:id="-1536372736"/>
          <w:lang w:eastAsia="zh-CN"/>
        </w:rPr>
        <w:t>担当課</w:t>
      </w:r>
      <w:r w:rsidRPr="0019055A">
        <w:rPr>
          <w:rFonts w:hint="eastAsia"/>
          <w:color w:val="000000" w:themeColor="text1"/>
          <w:spacing w:val="1"/>
          <w:fitText w:val="1205" w:id="-1536372736"/>
          <w:lang w:eastAsia="zh-CN"/>
        </w:rPr>
        <w:t>名</w:t>
      </w:r>
    </w:p>
    <w:p w14:paraId="79C8345A" w14:textId="77777777" w:rsidR="007104AD" w:rsidRPr="0019055A" w:rsidRDefault="007104AD" w:rsidP="007104AD">
      <w:pPr>
        <w:rPr>
          <w:color w:val="000000" w:themeColor="text1"/>
          <w:lang w:eastAsia="zh-CN"/>
        </w:rPr>
      </w:pPr>
    </w:p>
    <w:p w14:paraId="108D5117" w14:textId="0D87B563" w:rsidR="007104AD" w:rsidRPr="0019055A" w:rsidRDefault="007104AD" w:rsidP="007104AD">
      <w:pPr>
        <w:tabs>
          <w:tab w:val="left" w:pos="5726"/>
          <w:tab w:val="left" w:pos="9407"/>
          <w:tab w:val="left" w:pos="9816"/>
        </w:tabs>
        <w:snapToGrid w:val="0"/>
        <w:ind w:leftChars="1690" w:left="4072"/>
        <w:rPr>
          <w:rFonts w:cs="Times New Roman"/>
          <w:color w:val="000000" w:themeColor="text1"/>
          <w:spacing w:val="2"/>
          <w:sz w:val="22"/>
          <w:szCs w:val="22"/>
          <w:lang w:eastAsia="zh-CN"/>
        </w:rPr>
      </w:pPr>
      <w:r w:rsidRPr="0019055A">
        <w:rPr>
          <w:color w:val="000000" w:themeColor="text1"/>
          <w:lang w:eastAsia="zh-CN"/>
        </w:rPr>
        <w:t xml:space="preserve">  </w:t>
      </w:r>
      <w:r w:rsidRPr="0019055A">
        <w:rPr>
          <w:rFonts w:hint="eastAsia"/>
          <w:color w:val="000000" w:themeColor="text1"/>
          <w:spacing w:val="27"/>
          <w:fitText w:val="1205" w:id="-1533915647"/>
          <w:lang w:eastAsia="zh-CN"/>
        </w:rPr>
        <w:t>課長氏</w:t>
      </w:r>
      <w:r w:rsidRPr="0019055A">
        <w:rPr>
          <w:rFonts w:hint="eastAsia"/>
          <w:color w:val="000000" w:themeColor="text1"/>
          <w:spacing w:val="1"/>
          <w:fitText w:val="1205" w:id="-1533915647"/>
          <w:lang w:eastAsia="zh-CN"/>
        </w:rPr>
        <w:t>名</w:t>
      </w:r>
      <w:r w:rsidRPr="0019055A">
        <w:rPr>
          <w:color w:val="000000" w:themeColor="text1"/>
          <w:lang w:eastAsia="zh-CN"/>
        </w:rPr>
        <w:t xml:space="preserve">     </w:t>
      </w:r>
      <w:r w:rsidRPr="0019055A">
        <w:rPr>
          <w:rFonts w:hint="eastAsia"/>
          <w:color w:val="000000" w:themeColor="text1"/>
          <w:lang w:eastAsia="zh-CN"/>
        </w:rPr>
        <w:t xml:space="preserve">　　</w:t>
      </w:r>
      <w:r w:rsidRPr="0019055A">
        <w:rPr>
          <w:color w:val="000000" w:themeColor="text1"/>
          <w:lang w:eastAsia="zh-CN"/>
        </w:rPr>
        <w:t xml:space="preserve">                  </w:t>
      </w:r>
    </w:p>
    <w:p w14:paraId="186CA484" w14:textId="77777777" w:rsidR="007104AD" w:rsidRPr="0019055A" w:rsidRDefault="007104AD" w:rsidP="007104AD">
      <w:pPr>
        <w:rPr>
          <w:rFonts w:eastAsia="DengXian" w:cs="Times New Roman"/>
          <w:color w:val="000000" w:themeColor="text1"/>
          <w:spacing w:val="2"/>
          <w:lang w:eastAsia="zh-CN"/>
        </w:rPr>
      </w:pPr>
    </w:p>
    <w:p w14:paraId="1AF02888" w14:textId="77777777" w:rsidR="007104AD" w:rsidRPr="0019055A" w:rsidRDefault="007104AD" w:rsidP="00BF69DC">
      <w:pPr>
        <w:ind w:firstLineChars="1523" w:firstLine="4309"/>
        <w:rPr>
          <w:rFonts w:hAnsi="ＭＳ 明朝" w:cs="Times New Roman"/>
          <w:color w:val="000000" w:themeColor="text1"/>
          <w:spacing w:val="2"/>
        </w:rPr>
      </w:pPr>
      <w:r w:rsidRPr="0019055A">
        <w:rPr>
          <w:rFonts w:hAnsi="ＭＳ 明朝" w:cs="Times New Roman" w:hint="eastAsia"/>
          <w:color w:val="000000" w:themeColor="text1"/>
          <w:spacing w:val="21"/>
          <w:fitText w:val="1205" w:id="-1533915136"/>
        </w:rPr>
        <w:t xml:space="preserve">電　　　</w:t>
      </w:r>
      <w:r w:rsidRPr="0019055A">
        <w:rPr>
          <w:rFonts w:hAnsi="ＭＳ 明朝" w:cs="Times New Roman" w:hint="eastAsia"/>
          <w:color w:val="000000" w:themeColor="text1"/>
          <w:fitText w:val="1205" w:id="-1533915136"/>
        </w:rPr>
        <w:t>話</w:t>
      </w:r>
      <w:r w:rsidRPr="0019055A">
        <w:rPr>
          <w:rFonts w:hAnsi="ＭＳ 明朝" w:cs="Times New Roman" w:hint="eastAsia"/>
          <w:color w:val="000000" w:themeColor="text1"/>
          <w:spacing w:val="2"/>
        </w:rPr>
        <w:t xml:space="preserve">　（　　　　）　　　－　　　　番</w:t>
      </w:r>
    </w:p>
    <w:p w14:paraId="0A4FB550" w14:textId="77777777" w:rsidR="007104AD" w:rsidRPr="0019055A" w:rsidRDefault="007104AD" w:rsidP="007104AD">
      <w:pPr>
        <w:ind w:firstLineChars="1764" w:firstLine="4321"/>
        <w:rPr>
          <w:rFonts w:hAnsi="ＭＳ 明朝" w:cs="Times New Roman"/>
          <w:color w:val="000000" w:themeColor="text1"/>
          <w:spacing w:val="2"/>
        </w:rPr>
      </w:pPr>
    </w:p>
    <w:p w14:paraId="2EEB719D" w14:textId="77777777" w:rsidR="007104AD" w:rsidRPr="0019055A" w:rsidRDefault="007104AD" w:rsidP="007104AD">
      <w:pPr>
        <w:ind w:firstLineChars="1764" w:firstLine="4321"/>
        <w:rPr>
          <w:rFonts w:hAnsi="ＭＳ 明朝" w:cs="Times New Roman"/>
          <w:color w:val="000000" w:themeColor="text1"/>
          <w:spacing w:val="2"/>
        </w:rPr>
      </w:pPr>
      <w:r w:rsidRPr="0019055A">
        <w:rPr>
          <w:rFonts w:hAnsi="ＭＳ 明朝" w:cs="Times New Roman" w:hint="eastAsia"/>
          <w:color w:val="000000" w:themeColor="text1"/>
          <w:spacing w:val="2"/>
        </w:rPr>
        <w:t>電子メール</w:t>
      </w:r>
    </w:p>
    <w:p w14:paraId="16C0C0D6" w14:textId="77777777" w:rsidR="00C47E1F" w:rsidRPr="0019055A" w:rsidRDefault="00C47E1F" w:rsidP="00C47E1F">
      <w:pPr>
        <w:spacing w:line="400" w:lineRule="exac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7BB287B0" w14:textId="77777777" w:rsidR="00881880" w:rsidRPr="0019055A" w:rsidRDefault="00881880" w:rsidP="00C47E1F">
      <w:pPr>
        <w:spacing w:line="400" w:lineRule="exact"/>
        <w:jc w:val="center"/>
        <w:rPr>
          <w:rFonts w:ascii="ＭＳ 明朝" w:eastAsia="ＭＳ 明朝" w:hAnsi="ＭＳ 明朝"/>
          <w:color w:val="000000" w:themeColor="text1"/>
          <w:sz w:val="28"/>
          <w:szCs w:val="28"/>
        </w:rPr>
      </w:pPr>
    </w:p>
    <w:p w14:paraId="0B0C62C0" w14:textId="77777777" w:rsidR="00DA27BA" w:rsidRPr="0019055A" w:rsidRDefault="00881880" w:rsidP="00C47E1F">
      <w:pPr>
        <w:spacing w:line="400" w:lineRule="exact"/>
        <w:jc w:val="center"/>
        <w:rPr>
          <w:rFonts w:ascii="ＭＳ 明朝" w:eastAsia="ＭＳ 明朝" w:hAnsi="ＭＳ 明朝" w:cs="Times New Roman"/>
          <w:color w:val="000000" w:themeColor="text1"/>
          <w:sz w:val="28"/>
          <w:szCs w:val="28"/>
        </w:rPr>
      </w:pPr>
      <w:r w:rsidRPr="0019055A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（</w:t>
      </w:r>
      <w:r w:rsidR="007D447C" w:rsidRPr="0019055A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※</w:t>
      </w:r>
      <w:r w:rsidRPr="0019055A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申請事業名</w:t>
      </w:r>
      <w:r w:rsidR="007D447C" w:rsidRPr="0019055A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〇〇〇</w:t>
      </w:r>
      <w:r w:rsidRPr="0019055A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）連携実施確認書</w:t>
      </w:r>
    </w:p>
    <w:p w14:paraId="7535244E" w14:textId="77777777" w:rsidR="00DA27BA" w:rsidRPr="0019055A" w:rsidRDefault="00DA27BA" w:rsidP="00C47E1F">
      <w:pPr>
        <w:spacing w:line="400" w:lineRule="exac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12BECC42" w14:textId="77777777" w:rsidR="00881880" w:rsidRPr="0019055A" w:rsidRDefault="00881880" w:rsidP="00C47E1F">
      <w:pPr>
        <w:spacing w:line="400" w:lineRule="exac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26B590C7" w14:textId="17B0EFBE" w:rsidR="00DA27BA" w:rsidRPr="0019055A" w:rsidRDefault="00881880" w:rsidP="00D74966">
      <w:pPr>
        <w:spacing w:line="400" w:lineRule="exact"/>
        <w:ind w:rightChars="-59" w:right="-142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9055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（</w:t>
      </w:r>
      <w:r w:rsidR="007D447C" w:rsidRPr="0019055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※</w:t>
      </w:r>
      <w:r w:rsidRPr="0019055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申請団体名</w:t>
      </w:r>
      <w:r w:rsidR="00BF69DC" w:rsidRPr="0019055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○○○</w:t>
      </w:r>
      <w:r w:rsidRPr="0019055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）が</w:t>
      </w:r>
      <w:r w:rsidR="00C47E1F" w:rsidRPr="0019055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申請する、災害時外国人支援助成事業助成金交付申請書に記載されている（</w:t>
      </w:r>
      <w:r w:rsidR="007D447C" w:rsidRPr="0019055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※</w:t>
      </w:r>
      <w:r w:rsidR="00C47E1F" w:rsidRPr="0019055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申請事業名</w:t>
      </w:r>
      <w:r w:rsidR="007D447C" w:rsidRPr="0019055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〇〇〇</w:t>
      </w:r>
      <w:r w:rsidR="00C47E1F" w:rsidRPr="0019055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）について、連携して実施することとします。</w:t>
      </w:r>
    </w:p>
    <w:sectPr w:rsidR="00DA27BA" w:rsidRPr="0019055A" w:rsidSect="00881880">
      <w:headerReference w:type="default" r:id="rId7"/>
      <w:footerReference w:type="default" r:id="rId8"/>
      <w:type w:val="continuous"/>
      <w:pgSz w:w="11906" w:h="16838" w:code="9"/>
      <w:pgMar w:top="1418" w:right="1418" w:bottom="1134" w:left="1418" w:header="1077" w:footer="720" w:gutter="0"/>
      <w:cols w:space="720"/>
      <w:noEndnote/>
      <w:docGrid w:type="linesAndChars" w:linePitch="355" w:charSpace="-39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D4C9F" w14:textId="77777777" w:rsidR="00E34533" w:rsidRDefault="00E34533">
      <w:r>
        <w:separator/>
      </w:r>
    </w:p>
  </w:endnote>
  <w:endnote w:type="continuationSeparator" w:id="0">
    <w:p w14:paraId="40DB02FD" w14:textId="77777777" w:rsidR="00E34533" w:rsidRDefault="00E34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79C0E" w14:textId="77777777" w:rsidR="00AC061C" w:rsidRDefault="00AC061C">
    <w:pPr>
      <w:textAlignment w:val="auto"/>
      <w:rPr>
        <w:rFonts w:hAnsi="Times New Roman" w:cs="Times New Roman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FDADE" w14:textId="77777777" w:rsidR="00E34533" w:rsidRDefault="00E34533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AB4F61D" w14:textId="77777777" w:rsidR="00E34533" w:rsidRDefault="00E34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87793" w14:textId="77777777" w:rsidR="00FE11DC" w:rsidRPr="00750A2B" w:rsidRDefault="00FE11DC">
    <w:pPr>
      <w:pStyle w:val="a3"/>
      <w:rPr>
        <w:sz w:val="21"/>
        <w:szCs w:val="21"/>
      </w:rPr>
    </w:pPr>
    <w:r w:rsidRPr="00750A2B">
      <w:rPr>
        <w:rFonts w:hint="eastAsia"/>
        <w:sz w:val="21"/>
        <w:szCs w:val="21"/>
      </w:rPr>
      <w:t>様式第</w:t>
    </w:r>
    <w:r w:rsidR="00881880">
      <w:rPr>
        <w:rFonts w:hint="eastAsia"/>
        <w:sz w:val="21"/>
        <w:szCs w:val="21"/>
      </w:rPr>
      <w:t>２</w:t>
    </w:r>
    <w:r w:rsidRPr="00750A2B">
      <w:rPr>
        <w:rFonts w:hint="eastAsia"/>
        <w:sz w:val="21"/>
        <w:szCs w:val="21"/>
      </w:rPr>
      <w:t>号</w:t>
    </w:r>
    <w:r w:rsidR="00750A2B" w:rsidRPr="00750A2B">
      <w:rPr>
        <w:rFonts w:hint="eastAsia"/>
        <w:sz w:val="21"/>
        <w:szCs w:val="21"/>
      </w:rPr>
      <w:t>（</w:t>
    </w:r>
    <w:r w:rsidR="00881880">
      <w:rPr>
        <w:rFonts w:hint="eastAsia"/>
        <w:sz w:val="21"/>
        <w:szCs w:val="21"/>
      </w:rPr>
      <w:t>別紙</w:t>
    </w:r>
    <w:r w:rsidR="00750A2B" w:rsidRPr="00750A2B">
      <w:rPr>
        <w:rFonts w:hint="eastAsia"/>
        <w:sz w:val="21"/>
        <w:szCs w:val="2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16623D"/>
    <w:multiLevelType w:val="hybridMultilevel"/>
    <w:tmpl w:val="80329EFA"/>
    <w:lvl w:ilvl="0" w:tplc="4A421B44">
      <w:start w:val="1"/>
      <w:numFmt w:val="bullet"/>
      <w:lvlText w:val="※"/>
      <w:lvlJc w:val="left"/>
      <w:pPr>
        <w:tabs>
          <w:tab w:val="num" w:pos="1125"/>
        </w:tabs>
        <w:ind w:left="1125" w:hanging="360"/>
      </w:pPr>
      <w:rPr>
        <w:rFonts w:ascii="Times New Roman" w:eastAsia="ＭＳ Ｐ明朝" w:hAnsi="Times New Roman" w:hint="default"/>
        <w:b w:val="0"/>
      </w:rPr>
    </w:lvl>
    <w:lvl w:ilvl="1" w:tplc="0409000B">
      <w:start w:val="1"/>
      <w:numFmt w:val="bullet"/>
      <w:lvlText w:val=""/>
      <w:lvlJc w:val="left"/>
      <w:pPr>
        <w:tabs>
          <w:tab w:val="num" w:pos="1605"/>
        </w:tabs>
        <w:ind w:left="160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025"/>
        </w:tabs>
        <w:ind w:left="202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445"/>
        </w:tabs>
        <w:ind w:left="244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865"/>
        </w:tabs>
        <w:ind w:left="286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285"/>
        </w:tabs>
        <w:ind w:left="328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05"/>
        </w:tabs>
        <w:ind w:left="370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125"/>
        </w:tabs>
        <w:ind w:left="412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545"/>
        </w:tabs>
        <w:ind w:left="4545" w:hanging="420"/>
      </w:pPr>
      <w:rPr>
        <w:rFonts w:ascii="Wingdings" w:hAnsi="Wingdings" w:hint="default"/>
      </w:rPr>
    </w:lvl>
  </w:abstractNum>
  <w:num w:numId="1" w16cid:durableId="466706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oNotTrackMoves/>
  <w:defaultTabStop w:val="720"/>
  <w:doNotHyphenateCaps/>
  <w:drawingGridHorizontalSpacing w:val="241"/>
  <w:drawingGridVerticalSpacing w:val="3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27BA"/>
    <w:rsid w:val="000143C0"/>
    <w:rsid w:val="00060A45"/>
    <w:rsid w:val="00062C1C"/>
    <w:rsid w:val="00105E95"/>
    <w:rsid w:val="0019055A"/>
    <w:rsid w:val="001F4D30"/>
    <w:rsid w:val="00260C1F"/>
    <w:rsid w:val="002B1301"/>
    <w:rsid w:val="003B538B"/>
    <w:rsid w:val="003F7A9E"/>
    <w:rsid w:val="00416F67"/>
    <w:rsid w:val="004A165A"/>
    <w:rsid w:val="004F2A0F"/>
    <w:rsid w:val="005B2334"/>
    <w:rsid w:val="005B2E49"/>
    <w:rsid w:val="005C6FBA"/>
    <w:rsid w:val="0069327D"/>
    <w:rsid w:val="006B5458"/>
    <w:rsid w:val="007104AD"/>
    <w:rsid w:val="00750A2B"/>
    <w:rsid w:val="007D447C"/>
    <w:rsid w:val="00881880"/>
    <w:rsid w:val="008F03F7"/>
    <w:rsid w:val="00972757"/>
    <w:rsid w:val="00AA1464"/>
    <w:rsid w:val="00AC061C"/>
    <w:rsid w:val="00AF5DA6"/>
    <w:rsid w:val="00BC1E1C"/>
    <w:rsid w:val="00BF69DC"/>
    <w:rsid w:val="00C47E1F"/>
    <w:rsid w:val="00C612F7"/>
    <w:rsid w:val="00CB7BA0"/>
    <w:rsid w:val="00CD12F6"/>
    <w:rsid w:val="00CE5D49"/>
    <w:rsid w:val="00CE6B69"/>
    <w:rsid w:val="00D16FE4"/>
    <w:rsid w:val="00D31282"/>
    <w:rsid w:val="00D46ADA"/>
    <w:rsid w:val="00D524C2"/>
    <w:rsid w:val="00D728D1"/>
    <w:rsid w:val="00D74966"/>
    <w:rsid w:val="00D74DA9"/>
    <w:rsid w:val="00D76AB1"/>
    <w:rsid w:val="00DA27BA"/>
    <w:rsid w:val="00DA7463"/>
    <w:rsid w:val="00DD7766"/>
    <w:rsid w:val="00E22D38"/>
    <w:rsid w:val="00E34533"/>
    <w:rsid w:val="00E6046F"/>
    <w:rsid w:val="00E83224"/>
    <w:rsid w:val="00F8054B"/>
    <w:rsid w:val="00FE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28F8D4EC"/>
  <w15:chartTrackingRefBased/>
  <w15:docId w15:val="{6426E3F7-844B-4122-9F7B-44F682D28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Ｐ明朝" w:eastAsia="ＭＳ Ｐ明朝" w:hAnsi="ＭＳ Ｐ明朝" w:cs="ＭＳ Ｐ明朝"/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27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DA27BA"/>
    <w:rPr>
      <w:rFonts w:ascii="ＭＳ Ｐ明朝" w:eastAsia="ＭＳ Ｐ明朝" w:hAnsi="ＭＳ Ｐ明朝" w:cs="ＭＳ Ｐ明朝"/>
      <w:color w:val="000000"/>
      <w:kern w:val="0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DA27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DA27BA"/>
    <w:rPr>
      <w:rFonts w:ascii="ＭＳ Ｐ明朝" w:eastAsia="ＭＳ Ｐ明朝" w:hAnsi="ＭＳ Ｐ明朝" w:cs="ＭＳ Ｐ明朝"/>
      <w:color w:val="000000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様式第５号</vt:lpstr>
    </vt:vector>
  </TitlesOfParts>
  <Company>hia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subject/>
  <dc:creator>fujimoto.m</dc:creator>
  <cp:keywords/>
  <dc:description/>
  <cp:lastModifiedBy>池上 卓久</cp:lastModifiedBy>
  <cp:revision>14</cp:revision>
  <cp:lastPrinted>2022-04-26T05:55:00Z</cp:lastPrinted>
  <dcterms:created xsi:type="dcterms:W3CDTF">2019-05-21T05:43:00Z</dcterms:created>
  <dcterms:modified xsi:type="dcterms:W3CDTF">2022-04-26T05:55:00Z</dcterms:modified>
</cp:coreProperties>
</file>