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382D" w14:textId="3D94F05C" w:rsidR="004F77ED" w:rsidRPr="00EC3BA2" w:rsidRDefault="004F77ED" w:rsidP="00EC3BA2">
      <w:pPr>
        <w:spacing w:line="276" w:lineRule="auto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ひょうご国際プラザ</w:t>
      </w:r>
      <w:r w:rsidR="00EC3BA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交流</w:t>
      </w:r>
      <w:r w:rsidR="00EC3BA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スペース</w:t>
      </w:r>
      <w:r w:rsidR="00DA7C2B">
        <w:rPr>
          <w:rFonts w:ascii="ＭＳ ゴシック" w:eastAsia="ＭＳ ゴシック" w:hAnsi="ＭＳ ゴシック" w:hint="eastAsia"/>
          <w:b/>
          <w:bCs/>
          <w:sz w:val="24"/>
          <w:szCs w:val="24"/>
        </w:rPr>
        <w:t>利用内容変更届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4"/>
        <w:gridCol w:w="1274"/>
        <w:gridCol w:w="1697"/>
        <w:gridCol w:w="4657"/>
      </w:tblGrid>
      <w:tr w:rsidR="004F77ED" w14:paraId="3E6E39D9" w14:textId="77777777" w:rsidTr="00FA3D46">
        <w:trPr>
          <w:trHeight w:val="454"/>
        </w:trPr>
        <w:tc>
          <w:tcPr>
            <w:tcW w:w="9592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FD6090" w14:textId="3D968CCC" w:rsidR="004F77ED" w:rsidRDefault="004F77ED" w:rsidP="00CA2D0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</w:tr>
      <w:tr w:rsidR="004F77ED" w14:paraId="7BBF5369" w14:textId="77777777" w:rsidTr="00FA3D46">
        <w:trPr>
          <w:trHeight w:val="567"/>
        </w:trPr>
        <w:tc>
          <w:tcPr>
            <w:tcW w:w="9592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B19C21" w14:textId="68EE59E3" w:rsidR="004F77ED" w:rsidRDefault="004F77ED" w:rsidP="004F7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(公財)兵庫県国際交流協会　理事長　</w:t>
            </w:r>
            <w:r w:rsidR="00164AFD">
              <w:rPr>
                <w:rFonts w:ascii="ＭＳ 明朝" w:eastAsia="ＭＳ 明朝" w:hAnsi="ＭＳ 明朝" w:hint="eastAsia"/>
              </w:rPr>
              <w:t>様</w:t>
            </w:r>
          </w:p>
        </w:tc>
      </w:tr>
      <w:tr w:rsidR="004F77ED" w14:paraId="4763F045" w14:textId="77777777" w:rsidTr="00FA3D46">
        <w:tc>
          <w:tcPr>
            <w:tcW w:w="9592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01F78" w14:textId="36B7A8E3" w:rsidR="004F77ED" w:rsidRPr="004F77ED" w:rsidRDefault="003C36AA" w:rsidP="004F77ED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FA3D46" w:rsidRPr="00FA3D46">
              <w:rPr>
                <w:rFonts w:ascii="ＭＳ 明朝" w:eastAsia="ＭＳ 明朝" w:hAnsi="ＭＳ 明朝"/>
                <w:sz w:val="20"/>
                <w:szCs w:val="20"/>
              </w:rPr>
              <w:t>「ひょうご国際プラザ　交流スペースの利用等に関する要綱」及び「ひょうご国際プラザ交流スペースについて」の内容に同意し、下記のとおり</w:t>
            </w:r>
            <w:r w:rsidR="00746A74">
              <w:rPr>
                <w:rFonts w:ascii="ＭＳ 明朝" w:eastAsia="ＭＳ 明朝" w:hAnsi="ＭＳ 明朝" w:hint="eastAsia"/>
                <w:sz w:val="20"/>
                <w:szCs w:val="20"/>
              </w:rPr>
              <w:t>利用内容の</w:t>
            </w:r>
            <w:r w:rsidR="00FA3D46">
              <w:rPr>
                <w:rFonts w:ascii="ＭＳ 明朝" w:eastAsia="ＭＳ 明朝" w:hAnsi="ＭＳ 明朝" w:hint="eastAsia"/>
                <w:sz w:val="20"/>
                <w:szCs w:val="20"/>
              </w:rPr>
              <w:t>変更届を提出</w:t>
            </w:r>
            <w:r w:rsidR="00FA3D46" w:rsidRPr="00FA3D46">
              <w:rPr>
                <w:rFonts w:ascii="ＭＳ 明朝" w:eastAsia="ＭＳ 明朝" w:hAnsi="ＭＳ 明朝"/>
                <w:sz w:val="20"/>
                <w:szCs w:val="20"/>
              </w:rPr>
              <w:t>します。</w:t>
            </w:r>
          </w:p>
        </w:tc>
      </w:tr>
      <w:tr w:rsidR="00742D45" w14:paraId="1963D2B2" w14:textId="77777777" w:rsidTr="00FA3D46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173B694A" w14:textId="61E9F518" w:rsidR="00742D45" w:rsidRDefault="00FA3D46" w:rsidP="00422B0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団体名</w:t>
            </w:r>
          </w:p>
        </w:tc>
        <w:tc>
          <w:tcPr>
            <w:tcW w:w="7628" w:type="dxa"/>
            <w:gridSpan w:val="3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0561F0E9" w14:textId="5B2E3887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111DAAAC" w14:textId="77777777" w:rsidTr="00FA3D46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585BF761" w14:textId="47914EA9" w:rsidR="00742D45" w:rsidRDefault="00123748" w:rsidP="00422B0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代表</w:t>
            </w:r>
            <w:r>
              <w:rPr>
                <w:rFonts w:ascii="ＭＳ 明朝" w:eastAsia="ＭＳ 明朝" w:hAnsi="ＭＳ 明朝" w:hint="eastAsia"/>
                <w:szCs w:val="21"/>
              </w:rPr>
              <w:t>者</w:t>
            </w:r>
            <w:r w:rsidRPr="00A25302">
              <w:rPr>
                <w:rFonts w:ascii="ＭＳ 明朝" w:eastAsia="ＭＳ 明朝" w:hAnsi="ＭＳ 明朝" w:hint="eastAsia"/>
                <w:szCs w:val="21"/>
              </w:rPr>
              <w:t>役職</w:t>
            </w:r>
            <w:r w:rsidR="00802DB9">
              <w:rPr>
                <w:rFonts w:ascii="ＭＳ 明朝" w:eastAsia="ＭＳ 明朝" w:hAnsi="ＭＳ 明朝" w:hint="eastAsia"/>
                <w:szCs w:val="21"/>
              </w:rPr>
              <w:t>・氏</w:t>
            </w:r>
            <w:r w:rsidRPr="00A25302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7628" w:type="dxa"/>
            <w:gridSpan w:val="3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1F90CD38" w14:textId="2332365B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5D890009" w14:textId="77777777" w:rsidTr="00FA3D46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05D6F99A" w14:textId="23876481" w:rsidR="00742D45" w:rsidRDefault="00742D45" w:rsidP="00422B0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団体住所</w:t>
            </w:r>
          </w:p>
        </w:tc>
        <w:tc>
          <w:tcPr>
            <w:tcW w:w="7628" w:type="dxa"/>
            <w:gridSpan w:val="3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1C277FDC" w14:textId="77777777" w:rsidR="00742D45" w:rsidRPr="00A25302" w:rsidRDefault="00742D45" w:rsidP="00742D45">
            <w:pPr>
              <w:rPr>
                <w:rFonts w:ascii="ＭＳ 明朝" w:eastAsia="ＭＳ 明朝" w:hAnsi="ＭＳ 明朝"/>
                <w:szCs w:val="21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〒　　-</w:t>
            </w:r>
            <w:r w:rsidRPr="00A25302">
              <w:rPr>
                <w:rFonts w:ascii="ＭＳ 明朝" w:eastAsia="ＭＳ 明朝" w:hAnsi="ＭＳ 明朝"/>
                <w:szCs w:val="21"/>
              </w:rPr>
              <w:t xml:space="preserve">    </w:t>
            </w:r>
          </w:p>
          <w:p w14:paraId="3A294D58" w14:textId="58F338CD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185365D4" w14:textId="77777777" w:rsidTr="00FA3D46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16CC77A2" w14:textId="60A7FE55" w:rsidR="00742D45" w:rsidRPr="00A25302" w:rsidRDefault="00742D45" w:rsidP="00422B0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29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D1AE39" w14:textId="77777777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T</w:t>
            </w:r>
            <w:r>
              <w:rPr>
                <w:rFonts w:ascii="ＭＳ 明朝" w:eastAsia="ＭＳ 明朝" w:hAnsi="ＭＳ 明朝"/>
                <w:szCs w:val="21"/>
              </w:rPr>
              <w:t>EL</w:t>
            </w:r>
            <w:r>
              <w:rPr>
                <w:rFonts w:ascii="ＭＳ 明朝" w:eastAsia="ＭＳ 明朝" w:hAnsi="ＭＳ 明朝" w:hint="eastAsia"/>
                <w:szCs w:val="21"/>
              </w:rPr>
              <w:t>: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-</w:t>
            </w:r>
          </w:p>
        </w:tc>
        <w:tc>
          <w:tcPr>
            <w:tcW w:w="4657" w:type="dxa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3D163747" w14:textId="5517782A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szCs w:val="21"/>
              </w:rPr>
              <w:t>E-mail:</w:t>
            </w:r>
          </w:p>
        </w:tc>
      </w:tr>
      <w:tr w:rsidR="00742D45" w14:paraId="5171C20A" w14:textId="77777777" w:rsidTr="00FA3D46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40FC2884" w14:textId="3077D052" w:rsidR="00742D45" w:rsidRDefault="00742D45" w:rsidP="00422B0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担当者氏名</w:t>
            </w:r>
          </w:p>
        </w:tc>
        <w:tc>
          <w:tcPr>
            <w:tcW w:w="7628" w:type="dxa"/>
            <w:gridSpan w:val="3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3EA16A24" w14:textId="56100E29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2074CE" w14:paraId="2CF468F5" w14:textId="77777777" w:rsidTr="00FA3D46">
        <w:trPr>
          <w:trHeight w:val="1417"/>
        </w:trPr>
        <w:tc>
          <w:tcPr>
            <w:tcW w:w="1964" w:type="dxa"/>
            <w:vMerge w:val="restart"/>
            <w:tcBorders>
              <w:left w:val="single" w:sz="18" w:space="0" w:color="auto"/>
            </w:tcBorders>
            <w:vAlign w:val="center"/>
          </w:tcPr>
          <w:p w14:paraId="7EB17E3A" w14:textId="33052D56" w:rsidR="002074CE" w:rsidRDefault="002074CE" w:rsidP="003C36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変更事由</w:t>
            </w:r>
          </w:p>
        </w:tc>
        <w:tc>
          <w:tcPr>
            <w:tcW w:w="1274" w:type="dxa"/>
            <w:tcBorders>
              <w:right w:val="single" w:sz="4" w:space="0" w:color="auto"/>
            </w:tcBorders>
            <w:vAlign w:val="center"/>
          </w:tcPr>
          <w:p w14:paraId="2ECF9C57" w14:textId="5272CEE5" w:rsidR="002074CE" w:rsidRPr="00DA7C2B" w:rsidRDefault="002074CE" w:rsidP="00C418F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（変更前）</w:t>
            </w:r>
          </w:p>
        </w:tc>
        <w:tc>
          <w:tcPr>
            <w:tcW w:w="635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A446570" w14:textId="7AD09420" w:rsidR="002074CE" w:rsidRPr="00DA7C2B" w:rsidRDefault="002074CE" w:rsidP="00C418FD">
            <w:pPr>
              <w:rPr>
                <w:rFonts w:ascii="ＭＳ 明朝" w:eastAsia="ＭＳ 明朝" w:hAnsi="ＭＳ 明朝"/>
              </w:rPr>
            </w:pPr>
          </w:p>
        </w:tc>
      </w:tr>
      <w:tr w:rsidR="002074CE" w14:paraId="02FB53DE" w14:textId="77777777" w:rsidTr="00FA3D46">
        <w:trPr>
          <w:trHeight w:val="1417"/>
        </w:trPr>
        <w:tc>
          <w:tcPr>
            <w:tcW w:w="1964" w:type="dxa"/>
            <w:vMerge/>
            <w:tcBorders>
              <w:left w:val="single" w:sz="18" w:space="0" w:color="auto"/>
            </w:tcBorders>
            <w:vAlign w:val="center"/>
          </w:tcPr>
          <w:p w14:paraId="2EA1D698" w14:textId="77777777" w:rsidR="002074CE" w:rsidRDefault="002074CE" w:rsidP="003C36A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4" w:type="dxa"/>
            <w:tcBorders>
              <w:right w:val="single" w:sz="4" w:space="0" w:color="auto"/>
            </w:tcBorders>
            <w:vAlign w:val="center"/>
          </w:tcPr>
          <w:p w14:paraId="4064EC78" w14:textId="2C9A02A8" w:rsidR="002074CE" w:rsidRPr="00DA7C2B" w:rsidRDefault="002074CE" w:rsidP="00C418F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（変更後）</w:t>
            </w:r>
          </w:p>
        </w:tc>
        <w:tc>
          <w:tcPr>
            <w:tcW w:w="635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1B25F36" w14:textId="7C4D6692" w:rsidR="002074CE" w:rsidRPr="00DA7C2B" w:rsidRDefault="002074CE" w:rsidP="00C418FD">
            <w:pPr>
              <w:rPr>
                <w:rFonts w:ascii="ＭＳ 明朝" w:eastAsia="ＭＳ 明朝" w:hAnsi="ＭＳ 明朝"/>
              </w:rPr>
            </w:pPr>
          </w:p>
        </w:tc>
      </w:tr>
      <w:tr w:rsidR="00FA3D46" w14:paraId="67F49872" w14:textId="77777777" w:rsidTr="00FA3D46">
        <w:trPr>
          <w:trHeight w:val="1814"/>
        </w:trPr>
        <w:tc>
          <w:tcPr>
            <w:tcW w:w="1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DD9FF4" w14:textId="735823B0" w:rsidR="00FA3D46" w:rsidRDefault="00FA3D46" w:rsidP="003B5A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7628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7BA1A1" w14:textId="77777777" w:rsidR="00FA3D46" w:rsidRDefault="00FA3D46" w:rsidP="00E826D6">
            <w:pPr>
              <w:ind w:rightChars="411" w:right="863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86A7610" w14:textId="36A21649" w:rsidR="009244D4" w:rsidRPr="009244D4" w:rsidRDefault="009244D4" w:rsidP="004F77ED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sectPr w:rsidR="009244D4" w:rsidRPr="009244D4" w:rsidSect="00746A74">
      <w:headerReference w:type="default" r:id="rId6"/>
      <w:pgSz w:w="11906" w:h="16838"/>
      <w:pgMar w:top="1418" w:right="1134" w:bottom="1134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8517" w14:textId="77777777" w:rsidR="00810431" w:rsidRDefault="00810431" w:rsidP="0007356A">
      <w:r>
        <w:separator/>
      </w:r>
    </w:p>
  </w:endnote>
  <w:endnote w:type="continuationSeparator" w:id="0">
    <w:p w14:paraId="0BB8C4DF" w14:textId="77777777" w:rsidR="00810431" w:rsidRDefault="00810431" w:rsidP="0007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0EB72" w14:textId="77777777" w:rsidR="00810431" w:rsidRDefault="00810431" w:rsidP="0007356A">
      <w:r>
        <w:separator/>
      </w:r>
    </w:p>
  </w:footnote>
  <w:footnote w:type="continuationSeparator" w:id="0">
    <w:p w14:paraId="75B05DB6" w14:textId="77777777" w:rsidR="00810431" w:rsidRDefault="00810431" w:rsidP="0007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95C8" w14:textId="64AD3814" w:rsidR="00FA3D46" w:rsidRPr="0007356A" w:rsidRDefault="00FA3D46" w:rsidP="00FA3D46">
    <w:pPr>
      <w:pStyle w:val="a4"/>
      <w:ind w:leftChars="-337" w:hangingChars="337" w:hanging="708"/>
      <w:rPr>
        <w:rFonts w:ascii="ＭＳ 明朝" w:eastAsia="ＭＳ 明朝" w:hAnsi="ＭＳ 明朝"/>
      </w:rPr>
    </w:pPr>
    <w:r w:rsidRPr="0007356A">
      <w:rPr>
        <w:rFonts w:ascii="ＭＳ 明朝" w:eastAsia="ＭＳ 明朝" w:hAnsi="ＭＳ 明朝" w:hint="eastAsia"/>
      </w:rPr>
      <w:t>（様式第</w:t>
    </w:r>
    <w:r>
      <w:rPr>
        <w:rFonts w:ascii="ＭＳ 明朝" w:eastAsia="ＭＳ 明朝" w:hAnsi="ＭＳ 明朝" w:hint="eastAsia"/>
      </w:rPr>
      <w:t>３</w:t>
    </w:r>
    <w:r w:rsidRPr="0007356A">
      <w:rPr>
        <w:rFonts w:ascii="ＭＳ 明朝" w:eastAsia="ＭＳ 明朝" w:hAnsi="ＭＳ 明朝" w:hint="eastAsia"/>
      </w:rPr>
      <w:t>号）</w:t>
    </w:r>
  </w:p>
  <w:p w14:paraId="05513066" w14:textId="77777777" w:rsidR="00FA3D46" w:rsidRDefault="00FA3D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67"/>
    <w:rsid w:val="00044467"/>
    <w:rsid w:val="0004577E"/>
    <w:rsid w:val="00067C54"/>
    <w:rsid w:val="0007356A"/>
    <w:rsid w:val="000778A4"/>
    <w:rsid w:val="00086D08"/>
    <w:rsid w:val="000E0831"/>
    <w:rsid w:val="00123748"/>
    <w:rsid w:val="00162307"/>
    <w:rsid w:val="00164AFD"/>
    <w:rsid w:val="00165F61"/>
    <w:rsid w:val="001C511B"/>
    <w:rsid w:val="002074CE"/>
    <w:rsid w:val="00235385"/>
    <w:rsid w:val="002375EF"/>
    <w:rsid w:val="002739DB"/>
    <w:rsid w:val="00275DDA"/>
    <w:rsid w:val="002F62BF"/>
    <w:rsid w:val="00315466"/>
    <w:rsid w:val="003202BB"/>
    <w:rsid w:val="00324A2B"/>
    <w:rsid w:val="00355C47"/>
    <w:rsid w:val="003A512E"/>
    <w:rsid w:val="003B5A91"/>
    <w:rsid w:val="003C36AA"/>
    <w:rsid w:val="003F635E"/>
    <w:rsid w:val="00402421"/>
    <w:rsid w:val="00422B05"/>
    <w:rsid w:val="00447898"/>
    <w:rsid w:val="00450858"/>
    <w:rsid w:val="004B6372"/>
    <w:rsid w:val="004F77ED"/>
    <w:rsid w:val="005546ED"/>
    <w:rsid w:val="006F4AB2"/>
    <w:rsid w:val="00735492"/>
    <w:rsid w:val="00742D45"/>
    <w:rsid w:val="0074627F"/>
    <w:rsid w:val="00746A74"/>
    <w:rsid w:val="007B2265"/>
    <w:rsid w:val="007B3E0C"/>
    <w:rsid w:val="007C3550"/>
    <w:rsid w:val="007F0BF6"/>
    <w:rsid w:val="00802DB9"/>
    <w:rsid w:val="00810431"/>
    <w:rsid w:val="008129AD"/>
    <w:rsid w:val="0081589A"/>
    <w:rsid w:val="00821B1B"/>
    <w:rsid w:val="00845130"/>
    <w:rsid w:val="00860622"/>
    <w:rsid w:val="008B1B78"/>
    <w:rsid w:val="008E22F3"/>
    <w:rsid w:val="008E5FEC"/>
    <w:rsid w:val="00903087"/>
    <w:rsid w:val="00904759"/>
    <w:rsid w:val="009244D4"/>
    <w:rsid w:val="009337C5"/>
    <w:rsid w:val="009A0D86"/>
    <w:rsid w:val="009C2E1C"/>
    <w:rsid w:val="00A25302"/>
    <w:rsid w:val="00A323F6"/>
    <w:rsid w:val="00A9121F"/>
    <w:rsid w:val="00AD0BCA"/>
    <w:rsid w:val="00AE5AD2"/>
    <w:rsid w:val="00B10D51"/>
    <w:rsid w:val="00B42022"/>
    <w:rsid w:val="00B43E6D"/>
    <w:rsid w:val="00B51216"/>
    <w:rsid w:val="00BC4E93"/>
    <w:rsid w:val="00C00673"/>
    <w:rsid w:val="00C23491"/>
    <w:rsid w:val="00C418FD"/>
    <w:rsid w:val="00CA2D0F"/>
    <w:rsid w:val="00CB23FD"/>
    <w:rsid w:val="00CE2246"/>
    <w:rsid w:val="00D16990"/>
    <w:rsid w:val="00D4019B"/>
    <w:rsid w:val="00D5273E"/>
    <w:rsid w:val="00D6022F"/>
    <w:rsid w:val="00D616FE"/>
    <w:rsid w:val="00DA7C2B"/>
    <w:rsid w:val="00DB5872"/>
    <w:rsid w:val="00DF6C61"/>
    <w:rsid w:val="00E20522"/>
    <w:rsid w:val="00E826D6"/>
    <w:rsid w:val="00E84123"/>
    <w:rsid w:val="00EB20E3"/>
    <w:rsid w:val="00EC0523"/>
    <w:rsid w:val="00EC3BA2"/>
    <w:rsid w:val="00F37ED5"/>
    <w:rsid w:val="00F62161"/>
    <w:rsid w:val="00F626DD"/>
    <w:rsid w:val="00F76304"/>
    <w:rsid w:val="00F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126BC"/>
  <w15:chartTrackingRefBased/>
  <w15:docId w15:val="{0EEBA679-1D44-4E54-893A-278CDDBC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3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356A"/>
  </w:style>
  <w:style w:type="paragraph" w:styleId="a6">
    <w:name w:val="footer"/>
    <w:basedOn w:val="a"/>
    <w:link w:val="a7"/>
    <w:uiPriority w:val="99"/>
    <w:unhideWhenUsed/>
    <w:rsid w:val="00073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那波 恭子</cp:lastModifiedBy>
  <cp:revision>2</cp:revision>
  <cp:lastPrinted>2026-07-27T08:22:00Z</cp:lastPrinted>
  <dcterms:created xsi:type="dcterms:W3CDTF">2021-07-12T07:42:00Z</dcterms:created>
  <dcterms:modified xsi:type="dcterms:W3CDTF">2026-07-27T08:56:00Z</dcterms:modified>
</cp:coreProperties>
</file>