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382D" w14:textId="25C41FD9" w:rsidR="004F77ED" w:rsidRPr="004F77ED" w:rsidRDefault="004F77ED" w:rsidP="0074627F">
      <w:pPr>
        <w:spacing w:line="360" w:lineRule="auto"/>
        <w:jc w:val="center"/>
        <w:rPr>
          <w:rFonts w:ascii="ＭＳ ゴシック" w:eastAsia="ＭＳ ゴシック" w:hAnsi="ＭＳ ゴシック"/>
          <w:b/>
          <w:bCs/>
        </w:rPr>
      </w:pPr>
      <w:r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ひょうご国際プラザ</w:t>
      </w:r>
      <w:r w:rsidR="0082226D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交流</w:t>
      </w:r>
      <w:r w:rsidR="0082226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スペース</w:t>
      </w:r>
      <w:r w:rsidRPr="004F77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利用申込書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4"/>
        <w:gridCol w:w="2540"/>
        <w:gridCol w:w="431"/>
        <w:gridCol w:w="841"/>
        <w:gridCol w:w="1270"/>
        <w:gridCol w:w="2546"/>
      </w:tblGrid>
      <w:tr w:rsidR="004F77ED" w14:paraId="3E6E39D9" w14:textId="77777777" w:rsidTr="00742D45">
        <w:trPr>
          <w:trHeight w:val="454"/>
        </w:trPr>
        <w:tc>
          <w:tcPr>
            <w:tcW w:w="9592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FD6090" w14:textId="3D968CCC" w:rsidR="004F77ED" w:rsidRDefault="004F77ED" w:rsidP="00CA2D0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</w:tr>
      <w:tr w:rsidR="004F77ED" w14:paraId="7BBF5369" w14:textId="77777777" w:rsidTr="00742D45">
        <w:trPr>
          <w:trHeight w:val="567"/>
        </w:trPr>
        <w:tc>
          <w:tcPr>
            <w:tcW w:w="9592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B19C21" w14:textId="6F9E5A42" w:rsidR="004F77ED" w:rsidRDefault="004F77ED" w:rsidP="004F77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(公財)兵庫県国際交流協会　理事長　</w:t>
            </w:r>
            <w:r w:rsidR="00904721">
              <w:rPr>
                <w:rFonts w:ascii="ＭＳ 明朝" w:eastAsia="ＭＳ 明朝" w:hAnsi="ＭＳ 明朝" w:hint="eastAsia"/>
              </w:rPr>
              <w:t>様</w:t>
            </w:r>
          </w:p>
        </w:tc>
      </w:tr>
      <w:tr w:rsidR="004F77ED" w14:paraId="4763F045" w14:textId="77777777" w:rsidTr="00742D45">
        <w:tc>
          <w:tcPr>
            <w:tcW w:w="9592" w:type="dxa"/>
            <w:gridSpan w:val="6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01F78" w14:textId="2A55BDD3" w:rsidR="004F77ED" w:rsidRPr="0001661A" w:rsidRDefault="003C36AA" w:rsidP="0001661A">
            <w:pPr>
              <w:ind w:leftChars="-212" w:left="155" w:hangingChars="300" w:hanging="600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04577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F6024F" w:rsidRPr="0001661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1661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01661A" w:rsidRPr="0001661A">
              <w:rPr>
                <w:rFonts w:ascii="ＭＳ 明朝" w:eastAsia="ＭＳ 明朝" w:hAnsi="ＭＳ 明朝" w:hint="eastAsia"/>
                <w:szCs w:val="21"/>
              </w:rPr>
              <w:t xml:space="preserve">「ひょうご国際プラザ　</w:t>
            </w:r>
            <w:r w:rsidR="0001661A" w:rsidRPr="0001661A">
              <w:rPr>
                <w:rFonts w:ascii="ＭＳ 明朝" w:eastAsia="ＭＳ 明朝" w:hAnsi="ＭＳ 明朝"/>
                <w:szCs w:val="21"/>
              </w:rPr>
              <w:t>交流スペースの利用等に関する要綱</w:t>
            </w:r>
            <w:r w:rsidR="0001661A" w:rsidRPr="0001661A">
              <w:rPr>
                <w:rFonts w:ascii="ＭＳ 明朝" w:eastAsia="ＭＳ 明朝" w:hAnsi="ＭＳ 明朝" w:hint="eastAsia"/>
                <w:szCs w:val="21"/>
              </w:rPr>
              <w:t>」及び「ひょうご国際プラザ交流スペースについて」の内容に同意し、</w:t>
            </w:r>
            <w:r w:rsidR="0001661A" w:rsidRPr="0001661A">
              <w:rPr>
                <w:rFonts w:ascii="ＭＳ 明朝" w:eastAsia="ＭＳ 明朝" w:hAnsi="ＭＳ 明朝" w:hint="eastAsia"/>
                <w:szCs w:val="21"/>
              </w:rPr>
              <w:t>下記のとおり</w:t>
            </w:r>
            <w:r w:rsidR="0001661A" w:rsidRPr="0001661A">
              <w:rPr>
                <w:rFonts w:ascii="ＭＳ 明朝" w:eastAsia="ＭＳ 明朝" w:hAnsi="ＭＳ 明朝" w:hint="eastAsia"/>
                <w:szCs w:val="21"/>
              </w:rPr>
              <w:t>利用申込</w:t>
            </w:r>
            <w:r w:rsidR="0001661A" w:rsidRPr="0001661A">
              <w:rPr>
                <w:rFonts w:ascii="ＭＳ 明朝" w:eastAsia="ＭＳ 明朝" w:hAnsi="ＭＳ 明朝" w:hint="eastAsia"/>
                <w:szCs w:val="21"/>
              </w:rPr>
              <w:t>みし</w:t>
            </w:r>
            <w:r w:rsidR="0001661A" w:rsidRPr="0001661A">
              <w:rPr>
                <w:rFonts w:ascii="ＭＳ 明朝" w:eastAsia="ＭＳ 明朝" w:hAnsi="ＭＳ 明朝" w:hint="eastAsia"/>
                <w:szCs w:val="21"/>
              </w:rPr>
              <w:t>ます。</w:t>
            </w:r>
          </w:p>
        </w:tc>
      </w:tr>
      <w:tr w:rsidR="00742D45" w14:paraId="1963D2B2" w14:textId="77777777" w:rsidTr="0082226D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173B694A" w14:textId="6307BB7B" w:rsidR="00742D45" w:rsidRDefault="0001661A" w:rsidP="00385AD1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団体名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0561F0E9" w14:textId="5B2E3887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111DAAAC" w14:textId="77777777" w:rsidTr="0082226D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585BF761" w14:textId="47914EA9" w:rsidR="00742D45" w:rsidRDefault="00123748" w:rsidP="00385A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代表</w:t>
            </w:r>
            <w:r>
              <w:rPr>
                <w:rFonts w:ascii="ＭＳ 明朝" w:eastAsia="ＭＳ 明朝" w:hAnsi="ＭＳ 明朝" w:hint="eastAsia"/>
                <w:szCs w:val="21"/>
              </w:rPr>
              <w:t>者</w:t>
            </w:r>
            <w:r w:rsidRPr="00A25302">
              <w:rPr>
                <w:rFonts w:ascii="ＭＳ 明朝" w:eastAsia="ＭＳ 明朝" w:hAnsi="ＭＳ 明朝" w:hint="eastAsia"/>
                <w:szCs w:val="21"/>
              </w:rPr>
              <w:t>役職</w:t>
            </w:r>
            <w:r w:rsidR="00802DB9">
              <w:rPr>
                <w:rFonts w:ascii="ＭＳ 明朝" w:eastAsia="ＭＳ 明朝" w:hAnsi="ＭＳ 明朝" w:hint="eastAsia"/>
                <w:szCs w:val="21"/>
              </w:rPr>
              <w:t>・氏</w:t>
            </w:r>
            <w:r w:rsidRPr="00A25302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1F90CD38" w14:textId="2332365B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5D890009" w14:textId="77777777" w:rsidTr="0082226D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05D6F99A" w14:textId="23876481" w:rsidR="00742D45" w:rsidRDefault="00742D45" w:rsidP="00385A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団体住所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1C277FDC" w14:textId="77777777" w:rsidR="00742D45" w:rsidRPr="00A25302" w:rsidRDefault="00742D45" w:rsidP="00742D45">
            <w:pPr>
              <w:rPr>
                <w:rFonts w:ascii="ＭＳ 明朝" w:eastAsia="ＭＳ 明朝" w:hAnsi="ＭＳ 明朝"/>
                <w:szCs w:val="21"/>
              </w:rPr>
            </w:pPr>
            <w:r w:rsidRPr="00A25302">
              <w:rPr>
                <w:rFonts w:ascii="ＭＳ 明朝" w:eastAsia="ＭＳ 明朝" w:hAnsi="ＭＳ 明朝" w:hint="eastAsia"/>
                <w:szCs w:val="21"/>
              </w:rPr>
              <w:t>〒　　-</w:t>
            </w:r>
            <w:r w:rsidRPr="00A25302">
              <w:rPr>
                <w:rFonts w:ascii="ＭＳ 明朝" w:eastAsia="ＭＳ 明朝" w:hAnsi="ＭＳ 明朝"/>
                <w:szCs w:val="21"/>
              </w:rPr>
              <w:t xml:space="preserve">    </w:t>
            </w:r>
          </w:p>
          <w:p w14:paraId="3A294D58" w14:textId="58F338CD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2D45" w14:paraId="185365D4" w14:textId="77777777" w:rsidTr="0082226D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16CC77A2" w14:textId="60A7FE55" w:rsidR="00742D45" w:rsidRPr="00A25302" w:rsidRDefault="00742D45" w:rsidP="00385AD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29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D1AE39" w14:textId="77777777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T</w:t>
            </w:r>
            <w:r>
              <w:rPr>
                <w:rFonts w:ascii="ＭＳ 明朝" w:eastAsia="ＭＳ 明朝" w:hAnsi="ＭＳ 明朝"/>
                <w:szCs w:val="21"/>
              </w:rPr>
              <w:t>EL</w:t>
            </w:r>
            <w:r>
              <w:rPr>
                <w:rFonts w:ascii="ＭＳ 明朝" w:eastAsia="ＭＳ 明朝" w:hAnsi="ＭＳ 明朝" w:hint="eastAsia"/>
                <w:szCs w:val="21"/>
              </w:rPr>
              <w:t>: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-</w:t>
            </w:r>
          </w:p>
        </w:tc>
        <w:tc>
          <w:tcPr>
            <w:tcW w:w="4657" w:type="dxa"/>
            <w:gridSpan w:val="3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3D163747" w14:textId="5517782A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szCs w:val="21"/>
              </w:rPr>
              <w:t>E-mail:</w:t>
            </w:r>
          </w:p>
        </w:tc>
      </w:tr>
      <w:tr w:rsidR="00742D45" w14:paraId="5171C20A" w14:textId="77777777" w:rsidTr="0082226D">
        <w:trPr>
          <w:trHeight w:val="454"/>
        </w:trPr>
        <w:tc>
          <w:tcPr>
            <w:tcW w:w="1964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40FC2884" w14:textId="3077D052" w:rsidR="00742D45" w:rsidRDefault="00742D45" w:rsidP="00385A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担当者氏名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3EA16A24" w14:textId="56100E29" w:rsidR="00742D45" w:rsidRDefault="00742D45" w:rsidP="00742D4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F77ED" w14:paraId="5DED8115" w14:textId="77777777" w:rsidTr="0082226D">
        <w:trPr>
          <w:trHeight w:val="454"/>
        </w:trPr>
        <w:tc>
          <w:tcPr>
            <w:tcW w:w="1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0057150" w14:textId="2CB99FC7" w:rsidR="004F77ED" w:rsidRDefault="00324A2B" w:rsidP="003C36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行事名</w:t>
            </w:r>
          </w:p>
        </w:tc>
        <w:tc>
          <w:tcPr>
            <w:tcW w:w="7628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D8F9A1" w14:textId="77777777" w:rsidR="004F77ED" w:rsidRDefault="004F77ED" w:rsidP="003C36AA">
            <w:pPr>
              <w:rPr>
                <w:rFonts w:ascii="ＭＳ 明朝" w:eastAsia="ＭＳ 明朝" w:hAnsi="ＭＳ 明朝"/>
              </w:rPr>
            </w:pPr>
          </w:p>
        </w:tc>
      </w:tr>
      <w:tr w:rsidR="0004577E" w14:paraId="2CF468F5" w14:textId="77777777" w:rsidTr="00A9142E">
        <w:trPr>
          <w:trHeight w:val="870"/>
        </w:trPr>
        <w:tc>
          <w:tcPr>
            <w:tcW w:w="1964" w:type="dxa"/>
            <w:tcBorders>
              <w:left w:val="single" w:sz="18" w:space="0" w:color="auto"/>
            </w:tcBorders>
            <w:vAlign w:val="center"/>
          </w:tcPr>
          <w:p w14:paraId="7EB17E3A" w14:textId="4681CC1D" w:rsidR="0004577E" w:rsidRDefault="00B51216" w:rsidP="003C36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行事概要</w:t>
            </w:r>
          </w:p>
        </w:tc>
        <w:tc>
          <w:tcPr>
            <w:tcW w:w="7628" w:type="dxa"/>
            <w:gridSpan w:val="5"/>
            <w:tcBorders>
              <w:right w:val="single" w:sz="18" w:space="0" w:color="auto"/>
            </w:tcBorders>
          </w:tcPr>
          <w:p w14:paraId="7A446570" w14:textId="22E2DE4F" w:rsidR="0004577E" w:rsidRDefault="0004577E" w:rsidP="0081589A">
            <w:pPr>
              <w:rPr>
                <w:rFonts w:ascii="ＭＳ 明朝" w:eastAsia="ＭＳ 明朝" w:hAnsi="ＭＳ 明朝"/>
              </w:rPr>
            </w:pPr>
          </w:p>
        </w:tc>
      </w:tr>
      <w:tr w:rsidR="00C23491" w14:paraId="4083EE71" w14:textId="77777777" w:rsidTr="0082226D">
        <w:trPr>
          <w:trHeight w:val="454"/>
        </w:trPr>
        <w:tc>
          <w:tcPr>
            <w:tcW w:w="1964" w:type="dxa"/>
            <w:vMerge w:val="restart"/>
            <w:tcBorders>
              <w:left w:val="single" w:sz="18" w:space="0" w:color="auto"/>
            </w:tcBorders>
            <w:vAlign w:val="center"/>
          </w:tcPr>
          <w:p w14:paraId="5F67C621" w14:textId="77777777" w:rsidR="00C23491" w:rsidRDefault="00C23491" w:rsidP="003C36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利用日時</w:t>
            </w:r>
          </w:p>
          <w:p w14:paraId="3FF49B6E" w14:textId="37878882" w:rsidR="00C23491" w:rsidRDefault="00C23491" w:rsidP="003C36AA">
            <w:pPr>
              <w:jc w:val="center"/>
              <w:rPr>
                <w:rFonts w:ascii="ＭＳ 明朝" w:eastAsia="ＭＳ 明朝" w:hAnsi="ＭＳ 明朝"/>
              </w:rPr>
            </w:pPr>
            <w:r w:rsidRPr="003C36AA">
              <w:rPr>
                <w:rFonts w:ascii="ＭＳ 明朝" w:eastAsia="ＭＳ 明朝" w:hAnsi="ＭＳ 明朝" w:hint="eastAsia"/>
                <w:sz w:val="16"/>
                <w:szCs w:val="18"/>
              </w:rPr>
              <w:t>(土・日・祝日を除く)</w:t>
            </w:r>
          </w:p>
        </w:tc>
        <w:tc>
          <w:tcPr>
            <w:tcW w:w="3812" w:type="dxa"/>
            <w:gridSpan w:val="3"/>
            <w:vAlign w:val="center"/>
          </w:tcPr>
          <w:p w14:paraId="6F89E60C" w14:textId="00E4DE66" w:rsidR="00C23491" w:rsidRDefault="00C23491" w:rsidP="003C36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（自）令和　　年　　月　　日（　）</w:t>
            </w:r>
          </w:p>
        </w:tc>
        <w:tc>
          <w:tcPr>
            <w:tcW w:w="3816" w:type="dxa"/>
            <w:gridSpan w:val="2"/>
            <w:tcBorders>
              <w:right w:val="single" w:sz="18" w:space="0" w:color="auto"/>
            </w:tcBorders>
            <w:vAlign w:val="center"/>
          </w:tcPr>
          <w:p w14:paraId="25FB9B5C" w14:textId="5636A6E4" w:rsidR="00C23491" w:rsidRDefault="00C23491" w:rsidP="00165F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　分　～　　時　　分</w:t>
            </w:r>
          </w:p>
        </w:tc>
      </w:tr>
      <w:tr w:rsidR="00C23491" w14:paraId="3D99FCAD" w14:textId="77777777" w:rsidTr="0082226D">
        <w:trPr>
          <w:trHeight w:val="454"/>
        </w:trPr>
        <w:tc>
          <w:tcPr>
            <w:tcW w:w="1964" w:type="dxa"/>
            <w:vMerge/>
            <w:tcBorders>
              <w:left w:val="single" w:sz="18" w:space="0" w:color="auto"/>
            </w:tcBorders>
            <w:vAlign w:val="center"/>
          </w:tcPr>
          <w:p w14:paraId="570A5491" w14:textId="77777777" w:rsidR="00C23491" w:rsidRDefault="00C23491" w:rsidP="003B5A9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12" w:type="dxa"/>
            <w:gridSpan w:val="3"/>
            <w:vAlign w:val="center"/>
          </w:tcPr>
          <w:p w14:paraId="451B749D" w14:textId="5C74094C" w:rsidR="00C23491" w:rsidRDefault="00C23491" w:rsidP="003B5A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（至）令和　　年　　月　　日（　）　</w:t>
            </w:r>
          </w:p>
        </w:tc>
        <w:tc>
          <w:tcPr>
            <w:tcW w:w="3816" w:type="dxa"/>
            <w:gridSpan w:val="2"/>
            <w:tcBorders>
              <w:right w:val="single" w:sz="18" w:space="0" w:color="auto"/>
            </w:tcBorders>
            <w:vAlign w:val="center"/>
          </w:tcPr>
          <w:p w14:paraId="425B24A7" w14:textId="09AD54FE" w:rsidR="00C23491" w:rsidRDefault="00C23491" w:rsidP="00165F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　分　～　　時　　分</w:t>
            </w:r>
          </w:p>
        </w:tc>
      </w:tr>
      <w:tr w:rsidR="00C23491" w14:paraId="001C10C7" w14:textId="77777777" w:rsidTr="0082226D">
        <w:trPr>
          <w:trHeight w:val="454"/>
        </w:trPr>
        <w:tc>
          <w:tcPr>
            <w:tcW w:w="1964" w:type="dxa"/>
            <w:vMerge/>
            <w:tcBorders>
              <w:left w:val="single" w:sz="18" w:space="0" w:color="auto"/>
            </w:tcBorders>
            <w:vAlign w:val="center"/>
          </w:tcPr>
          <w:p w14:paraId="7D7A5127" w14:textId="3CC4868C" w:rsidR="00C23491" w:rsidRPr="00CB23FD" w:rsidRDefault="00C23491" w:rsidP="00A25302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628" w:type="dxa"/>
            <w:gridSpan w:val="5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8884DC3" w14:textId="437687FA" w:rsidR="00C23491" w:rsidRDefault="007F0BF6" w:rsidP="00C23491">
            <w:pPr>
              <w:ind w:rightChars="271" w:right="569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計　　　日　　時間</w:t>
            </w:r>
          </w:p>
        </w:tc>
      </w:tr>
      <w:tr w:rsidR="00C23491" w14:paraId="60F59A63" w14:textId="77777777" w:rsidTr="0082226D">
        <w:trPr>
          <w:trHeight w:val="454"/>
        </w:trPr>
        <w:tc>
          <w:tcPr>
            <w:tcW w:w="19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2D72BD1" w14:textId="751BB5D5" w:rsidR="00C23491" w:rsidRPr="00CB23FD" w:rsidRDefault="00C23491" w:rsidP="00C23491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CB23FD">
              <w:rPr>
                <w:rFonts w:ascii="ＭＳ 明朝" w:eastAsia="ＭＳ 明朝" w:hAnsi="ＭＳ 明朝" w:hint="eastAsia"/>
                <w:sz w:val="18"/>
                <w:szCs w:val="20"/>
              </w:rPr>
              <w:t>搬入・設営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日時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8D9E6" w14:textId="431BA829" w:rsidR="00C23491" w:rsidRDefault="00C23491" w:rsidP="00C234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／　　　時～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C38C1" w14:textId="170F096F" w:rsidR="00C23491" w:rsidRPr="00CB23FD" w:rsidRDefault="00C23491" w:rsidP="00C23491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CB23FD">
              <w:rPr>
                <w:rFonts w:ascii="ＭＳ 明朝" w:eastAsia="ＭＳ 明朝" w:hAnsi="ＭＳ 明朝" w:hint="eastAsia"/>
                <w:sz w:val="18"/>
                <w:szCs w:val="20"/>
              </w:rPr>
              <w:t>搬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出・撤収日時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F6A02AE" w14:textId="36E9A750" w:rsidR="00C23491" w:rsidRDefault="00C23491" w:rsidP="00C234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／　　　時～</w:t>
            </w:r>
          </w:p>
        </w:tc>
      </w:tr>
      <w:tr w:rsidR="0082226D" w14:paraId="0CA58ACE" w14:textId="77777777" w:rsidTr="0082226D">
        <w:trPr>
          <w:trHeight w:val="454"/>
        </w:trPr>
        <w:tc>
          <w:tcPr>
            <w:tcW w:w="1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E28E49" w14:textId="15C6D557" w:rsidR="0082226D" w:rsidRPr="002375EF" w:rsidRDefault="00A9142E" w:rsidP="003B5A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イベントの実施</w:t>
            </w:r>
          </w:p>
        </w:tc>
        <w:tc>
          <w:tcPr>
            <w:tcW w:w="7628" w:type="dxa"/>
            <w:gridSpan w:val="5"/>
            <w:tcBorders>
              <w:right w:val="single" w:sz="18" w:space="0" w:color="auto"/>
            </w:tcBorders>
            <w:vAlign w:val="center"/>
          </w:tcPr>
          <w:p w14:paraId="0FC6757F" w14:textId="77777777" w:rsidR="0082226D" w:rsidRDefault="00A9142E" w:rsidP="008222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（あり・無し）</w:t>
            </w:r>
          </w:p>
          <w:p w14:paraId="319E2ED5" w14:textId="77777777" w:rsidR="00A9142E" w:rsidRDefault="00A9142E" w:rsidP="008222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「あり」の場合、内容：</w:t>
            </w:r>
          </w:p>
          <w:p w14:paraId="4EF13337" w14:textId="1E25F7BF" w:rsidR="00A9142E" w:rsidRDefault="00A9142E" w:rsidP="00A9142E">
            <w:pPr>
              <w:ind w:firstLineChars="800" w:firstLine="168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日時：令和　　年　　月　　日（　）</w:t>
            </w:r>
          </w:p>
          <w:p w14:paraId="61797C61" w14:textId="35206D8E" w:rsidR="00A9142E" w:rsidRDefault="00A9142E" w:rsidP="008222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時　　分　～　　時　　分</w:t>
            </w:r>
          </w:p>
        </w:tc>
      </w:tr>
      <w:tr w:rsidR="00E20522" w14:paraId="11578407" w14:textId="77777777" w:rsidTr="00CE2246">
        <w:trPr>
          <w:trHeight w:val="340"/>
        </w:trPr>
        <w:tc>
          <w:tcPr>
            <w:tcW w:w="9592" w:type="dxa"/>
            <w:gridSpan w:val="6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882E9FE" w14:textId="4E80D61B" w:rsidR="00E20522" w:rsidRDefault="00E20522" w:rsidP="00E20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</w:t>
            </w:r>
            <w:r w:rsidR="006F4AB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用</w:t>
            </w:r>
            <w:r w:rsidR="006F4AB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備</w:t>
            </w:r>
            <w:r w:rsidR="006F4AB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品</w:t>
            </w:r>
            <w:r w:rsidR="006F4AB2">
              <w:rPr>
                <w:rFonts w:ascii="ＭＳ 明朝" w:eastAsia="ＭＳ 明朝" w:hAnsi="ＭＳ 明朝" w:hint="eastAsia"/>
              </w:rPr>
              <w:t xml:space="preserve"> (</w:t>
            </w:r>
            <w:r w:rsidR="00F6024F">
              <w:rPr>
                <w:rFonts w:ascii="ＭＳ 明朝" w:eastAsia="ＭＳ 明朝" w:hAnsi="ＭＳ 明朝" w:hint="eastAsia"/>
              </w:rPr>
              <w:t>利用を</w:t>
            </w:r>
            <w:r w:rsidR="006F4AB2">
              <w:rPr>
                <w:rFonts w:ascii="ＭＳ 明朝" w:eastAsia="ＭＳ 明朝" w:hAnsi="ＭＳ 明朝" w:hint="eastAsia"/>
              </w:rPr>
              <w:t>ご希望</w:t>
            </w:r>
            <w:r w:rsidR="00F6024F">
              <w:rPr>
                <w:rFonts w:ascii="ＭＳ 明朝" w:eastAsia="ＭＳ 明朝" w:hAnsi="ＭＳ 明朝" w:hint="eastAsia"/>
              </w:rPr>
              <w:t>される</w:t>
            </w:r>
            <w:r w:rsidR="006F4AB2">
              <w:rPr>
                <w:rFonts w:ascii="ＭＳ 明朝" w:eastAsia="ＭＳ 明朝" w:hAnsi="ＭＳ 明朝" w:hint="eastAsia"/>
              </w:rPr>
              <w:t>備品に☑を入れてください。</w:t>
            </w:r>
            <w:r w:rsidR="006F4AB2">
              <w:rPr>
                <w:rFonts w:ascii="ＭＳ 明朝" w:eastAsia="ＭＳ 明朝" w:hAnsi="ＭＳ 明朝"/>
              </w:rPr>
              <w:t>)</w:t>
            </w:r>
          </w:p>
        </w:tc>
      </w:tr>
      <w:tr w:rsidR="00450858" w:rsidRPr="00450858" w14:paraId="53DB2FF7" w14:textId="77777777" w:rsidTr="00CE2246">
        <w:trPr>
          <w:trHeight w:val="454"/>
        </w:trPr>
        <w:tc>
          <w:tcPr>
            <w:tcW w:w="9592" w:type="dxa"/>
            <w:gridSpan w:val="6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BCFA4E" w14:textId="7EFEEAF0" w:rsidR="00450858" w:rsidRPr="00450858" w:rsidRDefault="00CE09BE" w:rsidP="00450858">
            <w:pPr>
              <w:ind w:firstLine="210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9509375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5FE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50858">
              <w:rPr>
                <w:rFonts w:ascii="ＭＳ 明朝" w:eastAsia="ＭＳ 明朝" w:hAnsi="ＭＳ 明朝" w:hint="eastAsia"/>
              </w:rPr>
              <w:t xml:space="preserve">　①展示用パネル(有孔ボードパーテ</w:t>
            </w:r>
            <w:r w:rsidR="00973E18">
              <w:rPr>
                <w:rFonts w:ascii="ＭＳ 明朝" w:eastAsia="ＭＳ 明朝" w:hAnsi="ＭＳ 明朝" w:hint="eastAsia"/>
              </w:rPr>
              <w:t>ィ</w:t>
            </w:r>
            <w:r w:rsidR="00450858">
              <w:rPr>
                <w:rFonts w:ascii="ＭＳ 明朝" w:eastAsia="ＭＳ 明朝" w:hAnsi="ＭＳ 明朝" w:hint="eastAsia"/>
              </w:rPr>
              <w:t>ション</w:t>
            </w:r>
            <w:r w:rsidR="00450858">
              <w:rPr>
                <w:rFonts w:ascii="ＭＳ 明朝" w:eastAsia="ＭＳ 明朝" w:hAnsi="ＭＳ 明朝"/>
              </w:rPr>
              <w:t>)</w:t>
            </w:r>
            <w:r w:rsidR="00450858">
              <w:rPr>
                <w:rFonts w:ascii="ＭＳ 明朝" w:eastAsia="ＭＳ 明朝" w:hAnsi="ＭＳ 明朝" w:hint="eastAsia"/>
              </w:rPr>
              <w:t xml:space="preserve">　</w:t>
            </w:r>
            <w:r w:rsidR="00450858" w:rsidRPr="00450858">
              <w:rPr>
                <w:rFonts w:ascii="ＭＳ 明朝" w:eastAsia="ＭＳ 明朝" w:hAnsi="ＭＳ 明朝" w:hint="eastAsia"/>
              </w:rPr>
              <w:t>※</w:t>
            </w:r>
            <w:r w:rsidR="00450858">
              <w:rPr>
                <w:rFonts w:ascii="ＭＳ 明朝" w:eastAsia="ＭＳ 明朝" w:hAnsi="ＭＳ 明朝" w:hint="eastAsia"/>
              </w:rPr>
              <w:t>展示面</w:t>
            </w:r>
            <w:r w:rsidR="00450858" w:rsidRPr="00450858">
              <w:rPr>
                <w:rFonts w:ascii="ＭＳ 明朝" w:eastAsia="ＭＳ 明朝" w:hAnsi="ＭＳ 明朝" w:hint="eastAsia"/>
              </w:rPr>
              <w:t>：</w:t>
            </w:r>
            <w:r w:rsidR="00450858">
              <w:rPr>
                <w:rFonts w:ascii="ＭＳ 明朝" w:eastAsia="ＭＳ 明朝" w:hAnsi="ＭＳ 明朝" w:hint="eastAsia"/>
              </w:rPr>
              <w:t>H</w:t>
            </w:r>
            <w:r w:rsidR="00450858" w:rsidRPr="00450858">
              <w:rPr>
                <w:rFonts w:ascii="ＭＳ 明朝" w:eastAsia="ＭＳ 明朝" w:hAnsi="ＭＳ 明朝" w:hint="eastAsia"/>
              </w:rPr>
              <w:t>1</w:t>
            </w:r>
            <w:r w:rsidR="00450858" w:rsidRPr="00450858">
              <w:rPr>
                <w:rFonts w:ascii="ＭＳ 明朝" w:eastAsia="ＭＳ 明朝" w:hAnsi="ＭＳ 明朝"/>
              </w:rPr>
              <w:t>63cm</w:t>
            </w:r>
            <w:r w:rsidR="00450858" w:rsidRPr="00450858">
              <w:rPr>
                <w:rFonts w:ascii="ＭＳ 明朝" w:eastAsia="ＭＳ 明朝" w:hAnsi="ＭＳ 明朝" w:hint="eastAsia"/>
              </w:rPr>
              <w:t>×</w:t>
            </w:r>
            <w:r w:rsidR="00450858">
              <w:rPr>
                <w:rFonts w:ascii="ＭＳ 明朝" w:eastAsia="ＭＳ 明朝" w:hAnsi="ＭＳ 明朝" w:hint="eastAsia"/>
              </w:rPr>
              <w:t>W8</w:t>
            </w:r>
            <w:r w:rsidR="00450858">
              <w:rPr>
                <w:rFonts w:ascii="ＭＳ 明朝" w:eastAsia="ＭＳ 明朝" w:hAnsi="ＭＳ 明朝"/>
              </w:rPr>
              <w:t>3</w:t>
            </w:r>
            <w:r w:rsidR="00AD0BCA" w:rsidRPr="00450858">
              <w:rPr>
                <w:rFonts w:ascii="ＭＳ 明朝" w:eastAsia="ＭＳ 明朝" w:hAnsi="ＭＳ 明朝"/>
              </w:rPr>
              <w:t>cm</w:t>
            </w:r>
          </w:p>
        </w:tc>
      </w:tr>
      <w:tr w:rsidR="00450858" w:rsidRPr="00450858" w14:paraId="77A6676E" w14:textId="77777777" w:rsidTr="00742D45">
        <w:trPr>
          <w:trHeight w:val="454"/>
        </w:trPr>
        <w:tc>
          <w:tcPr>
            <w:tcW w:w="9592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0F8D24" w14:textId="67D0085A" w:rsidR="00450858" w:rsidRPr="00450858" w:rsidRDefault="00450858" w:rsidP="003B5A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</w:rPr>
                <w:id w:val="-1211489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5FE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</w:rPr>
              <w:t xml:space="preserve">　②展示用パネル(延長</w:t>
            </w:r>
            <w:r>
              <w:rPr>
                <w:rFonts w:ascii="ＭＳ 明朝" w:eastAsia="ＭＳ 明朝" w:hAnsi="ＭＳ 明朝"/>
              </w:rPr>
              <w:t>)</w:t>
            </w:r>
            <w:r>
              <w:rPr>
                <w:rFonts w:ascii="ＭＳ 明朝" w:eastAsia="ＭＳ 明朝" w:hAnsi="ＭＳ 明朝" w:hint="eastAsia"/>
              </w:rPr>
              <w:t>※展示面：H26</w:t>
            </w:r>
            <w:r w:rsidRPr="00450858">
              <w:rPr>
                <w:rFonts w:ascii="ＭＳ 明朝" w:eastAsia="ＭＳ 明朝" w:hAnsi="ＭＳ 明朝"/>
              </w:rPr>
              <w:t>cm</w:t>
            </w:r>
            <w:r w:rsidRPr="00450858">
              <w:rPr>
                <w:rFonts w:ascii="ＭＳ 明朝" w:eastAsia="ＭＳ 明朝" w:hAnsi="ＭＳ 明朝" w:hint="eastAsia"/>
              </w:rPr>
              <w:t>×</w:t>
            </w:r>
            <w:r>
              <w:rPr>
                <w:rFonts w:ascii="ＭＳ 明朝" w:eastAsia="ＭＳ 明朝" w:hAnsi="ＭＳ 明朝" w:hint="eastAsia"/>
              </w:rPr>
              <w:t>W8</w:t>
            </w:r>
            <w:r>
              <w:rPr>
                <w:rFonts w:ascii="ＭＳ 明朝" w:eastAsia="ＭＳ 明朝" w:hAnsi="ＭＳ 明朝"/>
              </w:rPr>
              <w:t>3</w:t>
            </w:r>
            <w:r w:rsidR="00AD0BCA" w:rsidRPr="00450858">
              <w:rPr>
                <w:rFonts w:ascii="ＭＳ 明朝" w:eastAsia="ＭＳ 明朝" w:hAnsi="ＭＳ 明朝"/>
              </w:rPr>
              <w:t>cm</w:t>
            </w:r>
            <w:r>
              <w:rPr>
                <w:rFonts w:ascii="ＭＳ 明朝" w:eastAsia="ＭＳ 明朝" w:hAnsi="ＭＳ 明朝" w:hint="eastAsia"/>
              </w:rPr>
              <w:t>、①の上部に設置し使用</w:t>
            </w:r>
          </w:p>
        </w:tc>
      </w:tr>
      <w:tr w:rsidR="006F4AB2" w:rsidRPr="00450858" w14:paraId="23D978EC" w14:textId="77777777" w:rsidTr="0082226D">
        <w:trPr>
          <w:trHeight w:val="454"/>
        </w:trPr>
        <w:tc>
          <w:tcPr>
            <w:tcW w:w="4935" w:type="dxa"/>
            <w:gridSpan w:val="3"/>
            <w:tcBorders>
              <w:left w:val="single" w:sz="18" w:space="0" w:color="auto"/>
            </w:tcBorders>
            <w:vAlign w:val="center"/>
          </w:tcPr>
          <w:p w14:paraId="54D8D5E4" w14:textId="3A9373B5" w:rsidR="006F4AB2" w:rsidRPr="00A9142E" w:rsidRDefault="006F4AB2" w:rsidP="003B5A91">
            <w:pPr>
              <w:rPr>
                <w:rFonts w:ascii="ＭＳ 明朝" w:eastAsia="ＭＳ 明朝" w:hAnsi="ＭＳ 明朝"/>
              </w:rPr>
            </w:pPr>
            <w:r w:rsidRPr="00A9142E"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</w:rPr>
                <w:id w:val="1474825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9142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</w:rPr>
              <w:t xml:space="preserve">　③</w:t>
            </w:r>
            <w:r w:rsidR="002535F3">
              <w:rPr>
                <w:rFonts w:ascii="ＭＳ 明朝" w:eastAsia="ＭＳ 明朝" w:hAnsi="ＭＳ 明朝" w:hint="eastAsia"/>
              </w:rPr>
              <w:t>イーゼル</w:t>
            </w:r>
          </w:p>
        </w:tc>
        <w:tc>
          <w:tcPr>
            <w:tcW w:w="4657" w:type="dxa"/>
            <w:gridSpan w:val="3"/>
            <w:tcBorders>
              <w:right w:val="single" w:sz="18" w:space="0" w:color="auto"/>
            </w:tcBorders>
            <w:vAlign w:val="center"/>
          </w:tcPr>
          <w:p w14:paraId="6043CB41" w14:textId="59B8EF00" w:rsidR="006F4AB2" w:rsidRPr="00A9142E" w:rsidRDefault="006F4AB2" w:rsidP="003B5A9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1890451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>④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フレーム</w:t>
            </w:r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4019B" w:rsidRPr="00450858" w14:paraId="66B072F5" w14:textId="77777777" w:rsidTr="0082226D">
        <w:trPr>
          <w:trHeight w:val="454"/>
        </w:trPr>
        <w:tc>
          <w:tcPr>
            <w:tcW w:w="4935" w:type="dxa"/>
            <w:gridSpan w:val="3"/>
            <w:tcBorders>
              <w:left w:val="single" w:sz="18" w:space="0" w:color="auto"/>
            </w:tcBorders>
            <w:vAlign w:val="center"/>
          </w:tcPr>
          <w:p w14:paraId="47557221" w14:textId="784235DA" w:rsidR="00D4019B" w:rsidRPr="00A9142E" w:rsidRDefault="00D4019B" w:rsidP="005546ED">
            <w:pPr>
              <w:ind w:rightChars="-122" w:right="-256"/>
              <w:rPr>
                <w:rFonts w:ascii="ＭＳ 明朝" w:eastAsia="ＭＳ 明朝" w:hAnsi="ＭＳ 明朝"/>
                <w:color w:val="000000" w:themeColor="text1"/>
              </w:rPr>
            </w:pPr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688564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⑤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会議机</w:t>
            </w:r>
          </w:p>
        </w:tc>
        <w:tc>
          <w:tcPr>
            <w:tcW w:w="4657" w:type="dxa"/>
            <w:gridSpan w:val="3"/>
            <w:tcBorders>
              <w:right w:val="single" w:sz="18" w:space="0" w:color="auto"/>
            </w:tcBorders>
            <w:vAlign w:val="center"/>
          </w:tcPr>
          <w:p w14:paraId="522B6AE3" w14:textId="4D22C204" w:rsidR="00D4019B" w:rsidRPr="00A9142E" w:rsidRDefault="00D4019B" w:rsidP="003B5A9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212268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5FEC"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>⑥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会議用椅子</w:t>
            </w:r>
          </w:p>
        </w:tc>
      </w:tr>
      <w:tr w:rsidR="00E20522" w:rsidRPr="00450858" w14:paraId="4F0923DD" w14:textId="77777777" w:rsidTr="0082226D">
        <w:trPr>
          <w:trHeight w:val="454"/>
        </w:trPr>
        <w:tc>
          <w:tcPr>
            <w:tcW w:w="4935" w:type="dxa"/>
            <w:gridSpan w:val="3"/>
            <w:tcBorders>
              <w:left w:val="single" w:sz="18" w:space="0" w:color="auto"/>
            </w:tcBorders>
            <w:vAlign w:val="center"/>
          </w:tcPr>
          <w:p w14:paraId="54AF58D9" w14:textId="63BF7CDE" w:rsidR="00E20522" w:rsidRPr="00A9142E" w:rsidRDefault="006F4AB2" w:rsidP="006F4AB2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9142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1811588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4019B" w:rsidRPr="00A9142E">
              <w:rPr>
                <w:rFonts w:ascii="ＭＳ 明朝" w:eastAsia="ＭＳ 明朝" w:hAnsi="ＭＳ 明朝" w:hint="eastAsia"/>
                <w:color w:val="000000" w:themeColor="text1"/>
              </w:rPr>
              <w:t>⑦</w:t>
            </w:r>
            <w:r w:rsidR="002535F3" w:rsidRPr="00A9142E">
              <w:rPr>
                <w:rFonts w:ascii="ＭＳ 明朝" w:eastAsia="ＭＳ 明朝" w:hAnsi="ＭＳ 明朝" w:hint="eastAsia"/>
                <w:color w:val="000000" w:themeColor="text1"/>
              </w:rPr>
              <w:t>案内板　※A</w:t>
            </w:r>
            <w:r w:rsidR="002535F3" w:rsidRPr="00A9142E">
              <w:rPr>
                <w:rFonts w:ascii="ＭＳ 明朝" w:eastAsia="ＭＳ 明朝" w:hAnsi="ＭＳ 明朝"/>
                <w:color w:val="000000" w:themeColor="text1"/>
              </w:rPr>
              <w:t>3</w:t>
            </w:r>
            <w:r w:rsidR="002535F3" w:rsidRPr="00A9142E">
              <w:rPr>
                <w:rFonts w:ascii="ＭＳ 明朝" w:eastAsia="ＭＳ 明朝" w:hAnsi="ＭＳ 明朝" w:hint="eastAsia"/>
                <w:color w:val="000000" w:themeColor="text1"/>
              </w:rPr>
              <w:t>掲示可能</w:t>
            </w:r>
          </w:p>
        </w:tc>
        <w:tc>
          <w:tcPr>
            <w:tcW w:w="4657" w:type="dxa"/>
            <w:gridSpan w:val="3"/>
            <w:tcBorders>
              <w:right w:val="single" w:sz="18" w:space="0" w:color="auto"/>
            </w:tcBorders>
            <w:vAlign w:val="center"/>
          </w:tcPr>
          <w:p w14:paraId="65F04EBA" w14:textId="5DF39730" w:rsidR="00E20522" w:rsidRPr="00A9142E" w:rsidRDefault="006F4AB2" w:rsidP="003B5A9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672535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4019B"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D4019B" w:rsidRPr="00A9142E">
              <w:rPr>
                <w:rFonts w:ascii="ＭＳ 明朝" w:eastAsia="ＭＳ 明朝" w:hAnsi="ＭＳ 明朝" w:hint="eastAsia"/>
                <w:color w:val="000000" w:themeColor="text1"/>
              </w:rPr>
              <w:t>⑧</w:t>
            </w:r>
            <w:r w:rsidR="002535F3" w:rsidRPr="00A9142E">
              <w:rPr>
                <w:rFonts w:ascii="ＭＳ 明朝" w:eastAsia="ＭＳ 明朝" w:hAnsi="ＭＳ 明朝" w:hint="eastAsia"/>
                <w:color w:val="000000" w:themeColor="text1"/>
              </w:rPr>
              <w:t>プロジェクター（イベント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実施</w:t>
            </w:r>
            <w:r w:rsidR="002535F3" w:rsidRPr="00A9142E">
              <w:rPr>
                <w:rFonts w:ascii="ＭＳ 明朝" w:eastAsia="ＭＳ 明朝" w:hAnsi="ＭＳ 明朝" w:hint="eastAsia"/>
                <w:color w:val="000000" w:themeColor="text1"/>
              </w:rPr>
              <w:t>時）</w:t>
            </w:r>
          </w:p>
        </w:tc>
      </w:tr>
      <w:tr w:rsidR="00E20522" w:rsidRPr="00450858" w14:paraId="077BAEAC" w14:textId="77777777" w:rsidTr="00F6024F">
        <w:trPr>
          <w:trHeight w:val="454"/>
        </w:trPr>
        <w:tc>
          <w:tcPr>
            <w:tcW w:w="4935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9511802" w14:textId="2005B49C" w:rsidR="00E20522" w:rsidRPr="00A9142E" w:rsidRDefault="00D4019B" w:rsidP="00D4019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9142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12589023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⑨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可動式</w:t>
            </w:r>
            <w:r w:rsidR="002535F3" w:rsidRPr="00A9142E">
              <w:rPr>
                <w:rFonts w:ascii="ＭＳ 明朝" w:eastAsia="ＭＳ 明朝" w:hAnsi="ＭＳ 明朝" w:hint="eastAsia"/>
                <w:color w:val="000000" w:themeColor="text1"/>
              </w:rPr>
              <w:t>スクリーン（イベント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実施</w:t>
            </w:r>
            <w:r w:rsidR="002535F3" w:rsidRPr="00A9142E">
              <w:rPr>
                <w:rFonts w:ascii="ＭＳ 明朝" w:eastAsia="ＭＳ 明朝" w:hAnsi="ＭＳ 明朝" w:hint="eastAsia"/>
                <w:color w:val="000000" w:themeColor="text1"/>
              </w:rPr>
              <w:t>時）</w:t>
            </w:r>
          </w:p>
        </w:tc>
        <w:tc>
          <w:tcPr>
            <w:tcW w:w="4657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712CE28" w14:textId="38A0E0AA" w:rsidR="00E20522" w:rsidRPr="00A9142E" w:rsidRDefault="00D4019B" w:rsidP="003B5A9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195242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5FEC" w:rsidRPr="00A914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A9142E">
              <w:rPr>
                <w:rFonts w:ascii="ＭＳ 明朝" w:eastAsia="ＭＳ 明朝" w:hAnsi="ＭＳ 明朝" w:hint="eastAsia"/>
                <w:color w:val="000000" w:themeColor="text1"/>
              </w:rPr>
              <w:t>⑩</w:t>
            </w:r>
            <w:r w:rsidR="002535F3">
              <w:rPr>
                <w:rFonts w:ascii="ＭＳ 明朝" w:eastAsia="ＭＳ 明朝" w:hAnsi="ＭＳ 明朝" w:hint="eastAsia"/>
                <w:color w:val="000000" w:themeColor="text1"/>
              </w:rPr>
              <w:t>有線マイク（イベント実施時）</w:t>
            </w:r>
          </w:p>
        </w:tc>
      </w:tr>
      <w:tr w:rsidR="00B51216" w:rsidRPr="00450858" w14:paraId="36435B65" w14:textId="77777777" w:rsidTr="00F6024F">
        <w:trPr>
          <w:trHeight w:val="885"/>
        </w:trPr>
        <w:tc>
          <w:tcPr>
            <w:tcW w:w="19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735734F" w14:textId="580FEE94" w:rsidR="00B51216" w:rsidRPr="00F6024F" w:rsidRDefault="00B51216" w:rsidP="00B51216">
            <w:pPr>
              <w:jc w:val="center"/>
              <w:rPr>
                <w:rFonts w:ascii="ＭＳ 明朝" w:eastAsia="ＭＳ 明朝" w:hAnsi="ＭＳ 明朝"/>
              </w:rPr>
            </w:pPr>
            <w:r w:rsidRPr="00F6024F"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9564A9" w14:textId="77777777" w:rsidR="00B51216" w:rsidRPr="00F6024F" w:rsidRDefault="00B51216" w:rsidP="003B5A91">
            <w:pPr>
              <w:rPr>
                <w:rFonts w:ascii="ＭＳ 明朝" w:eastAsia="ＭＳ 明朝" w:hAnsi="ＭＳ 明朝"/>
              </w:rPr>
            </w:pPr>
          </w:p>
        </w:tc>
      </w:tr>
    </w:tbl>
    <w:p w14:paraId="4B398123" w14:textId="46F6F1DE" w:rsidR="00A9142E" w:rsidRDefault="00A9142E" w:rsidP="0001661A">
      <w:pPr>
        <w:ind w:rightChars="-203" w:right="-426"/>
        <w:jc w:val="left"/>
        <w:rPr>
          <w:rFonts w:ascii="ＭＳ 明朝" w:eastAsia="ＭＳ 明朝" w:hAnsi="ＭＳ 明朝"/>
          <w:sz w:val="20"/>
          <w:szCs w:val="20"/>
        </w:rPr>
      </w:pPr>
    </w:p>
    <w:sectPr w:rsidR="00A9142E" w:rsidSect="00880665">
      <w:headerReference w:type="default" r:id="rId6"/>
      <w:pgSz w:w="11906" w:h="16838"/>
      <w:pgMar w:top="1418" w:right="1134" w:bottom="284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B274" w14:textId="77777777" w:rsidR="00CE09BE" w:rsidRDefault="00CE09BE" w:rsidP="0007356A">
      <w:r>
        <w:separator/>
      </w:r>
    </w:p>
  </w:endnote>
  <w:endnote w:type="continuationSeparator" w:id="0">
    <w:p w14:paraId="0C4F2DC5" w14:textId="77777777" w:rsidR="00CE09BE" w:rsidRDefault="00CE09BE" w:rsidP="0007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2D1D" w14:textId="77777777" w:rsidR="00CE09BE" w:rsidRDefault="00CE09BE" w:rsidP="0007356A">
      <w:r>
        <w:separator/>
      </w:r>
    </w:p>
  </w:footnote>
  <w:footnote w:type="continuationSeparator" w:id="0">
    <w:p w14:paraId="5649AE94" w14:textId="77777777" w:rsidR="00CE09BE" w:rsidRDefault="00CE09BE" w:rsidP="0007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25A7" w14:textId="0C38A798" w:rsidR="0007356A" w:rsidRPr="0007356A" w:rsidRDefault="0007356A" w:rsidP="0007356A">
    <w:pPr>
      <w:pStyle w:val="a4"/>
      <w:ind w:leftChars="-337" w:hangingChars="337" w:hanging="708"/>
      <w:rPr>
        <w:rFonts w:ascii="ＭＳ 明朝" w:eastAsia="ＭＳ 明朝" w:hAnsi="ＭＳ 明朝"/>
      </w:rPr>
    </w:pPr>
    <w:r w:rsidRPr="0007356A">
      <w:rPr>
        <w:rFonts w:ascii="ＭＳ 明朝" w:eastAsia="ＭＳ 明朝" w:hAnsi="ＭＳ 明朝" w:hint="eastAsia"/>
      </w:rPr>
      <w:t>（様式第１号）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67"/>
    <w:rsid w:val="0001661A"/>
    <w:rsid w:val="00044467"/>
    <w:rsid w:val="0004577E"/>
    <w:rsid w:val="00051F58"/>
    <w:rsid w:val="0007356A"/>
    <w:rsid w:val="00086D08"/>
    <w:rsid w:val="000E0831"/>
    <w:rsid w:val="00123748"/>
    <w:rsid w:val="00157037"/>
    <w:rsid w:val="00162307"/>
    <w:rsid w:val="00165F61"/>
    <w:rsid w:val="00235385"/>
    <w:rsid w:val="002375EF"/>
    <w:rsid w:val="002535F3"/>
    <w:rsid w:val="00275DDA"/>
    <w:rsid w:val="0029334D"/>
    <w:rsid w:val="002F01B4"/>
    <w:rsid w:val="00315466"/>
    <w:rsid w:val="003202BB"/>
    <w:rsid w:val="00324A2B"/>
    <w:rsid w:val="00355C47"/>
    <w:rsid w:val="003626B3"/>
    <w:rsid w:val="00385AD1"/>
    <w:rsid w:val="003A512E"/>
    <w:rsid w:val="003B5A91"/>
    <w:rsid w:val="003C36AA"/>
    <w:rsid w:val="003F635E"/>
    <w:rsid w:val="00450858"/>
    <w:rsid w:val="004B6372"/>
    <w:rsid w:val="004F77ED"/>
    <w:rsid w:val="00511735"/>
    <w:rsid w:val="00523F47"/>
    <w:rsid w:val="005546ED"/>
    <w:rsid w:val="00603F55"/>
    <w:rsid w:val="006F4AB2"/>
    <w:rsid w:val="00735492"/>
    <w:rsid w:val="00742D45"/>
    <w:rsid w:val="0074627F"/>
    <w:rsid w:val="007B2265"/>
    <w:rsid w:val="007B3E0C"/>
    <w:rsid w:val="007C3550"/>
    <w:rsid w:val="007F0BF6"/>
    <w:rsid w:val="00802DB9"/>
    <w:rsid w:val="0081589A"/>
    <w:rsid w:val="00821B1B"/>
    <w:rsid w:val="0082226D"/>
    <w:rsid w:val="00845130"/>
    <w:rsid w:val="00860622"/>
    <w:rsid w:val="00880665"/>
    <w:rsid w:val="008B1B78"/>
    <w:rsid w:val="008E22F3"/>
    <w:rsid w:val="008E5FEC"/>
    <w:rsid w:val="00903087"/>
    <w:rsid w:val="00904721"/>
    <w:rsid w:val="00904759"/>
    <w:rsid w:val="009244D4"/>
    <w:rsid w:val="00973E18"/>
    <w:rsid w:val="009A0D86"/>
    <w:rsid w:val="009C2E1C"/>
    <w:rsid w:val="00A25302"/>
    <w:rsid w:val="00A540DF"/>
    <w:rsid w:val="00A9121F"/>
    <w:rsid w:val="00A9142E"/>
    <w:rsid w:val="00AD0BCA"/>
    <w:rsid w:val="00AE5AD2"/>
    <w:rsid w:val="00B42022"/>
    <w:rsid w:val="00B51216"/>
    <w:rsid w:val="00BC4E93"/>
    <w:rsid w:val="00C23491"/>
    <w:rsid w:val="00CA2D0F"/>
    <w:rsid w:val="00CB23FD"/>
    <w:rsid w:val="00CE09BE"/>
    <w:rsid w:val="00CE2246"/>
    <w:rsid w:val="00D16990"/>
    <w:rsid w:val="00D4019B"/>
    <w:rsid w:val="00D5273E"/>
    <w:rsid w:val="00D616FE"/>
    <w:rsid w:val="00D72661"/>
    <w:rsid w:val="00DB5872"/>
    <w:rsid w:val="00DD19E2"/>
    <w:rsid w:val="00DD285F"/>
    <w:rsid w:val="00DF6C61"/>
    <w:rsid w:val="00E20522"/>
    <w:rsid w:val="00EA2C06"/>
    <w:rsid w:val="00EC0523"/>
    <w:rsid w:val="00F6024F"/>
    <w:rsid w:val="00F62161"/>
    <w:rsid w:val="00F626DD"/>
    <w:rsid w:val="00F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126BC"/>
  <w15:chartTrackingRefBased/>
  <w15:docId w15:val="{44C82127-07FF-49C5-915C-99DF0E9A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3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356A"/>
  </w:style>
  <w:style w:type="paragraph" w:styleId="a6">
    <w:name w:val="footer"/>
    <w:basedOn w:val="a"/>
    <w:link w:val="a7"/>
    <w:uiPriority w:val="99"/>
    <w:unhideWhenUsed/>
    <w:rsid w:val="00073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那波 恭子</cp:lastModifiedBy>
  <cp:revision>5</cp:revision>
  <cp:lastPrinted>2026-07-27T08:23:00Z</cp:lastPrinted>
  <dcterms:created xsi:type="dcterms:W3CDTF">2021-07-12T07:41:00Z</dcterms:created>
  <dcterms:modified xsi:type="dcterms:W3CDTF">2026-07-27T08:56:00Z</dcterms:modified>
</cp:coreProperties>
</file>