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2C73" w14:textId="3A1455B5" w:rsidR="009B2769" w:rsidRPr="00BB7DBD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6E3FEC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A812925" w14:textId="77777777" w:rsidR="009B2769" w:rsidRDefault="009B2769" w:rsidP="009B276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144EEC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E24B5CF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15FACA1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E6E5B93" w14:textId="3218755C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理事長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1ABC145C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65CDF0" w14:textId="77777777" w:rsidR="009B2769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1C51BA">
        <w:rPr>
          <w:rFonts w:ascii="ＭＳ 明朝" w:eastAsia="ＭＳ 明朝" w:hAnsi="ＭＳ 明朝" w:hint="eastAsia"/>
          <w:spacing w:val="960"/>
          <w:kern w:val="0"/>
          <w:sz w:val="24"/>
          <w:szCs w:val="24"/>
          <w:fitText w:val="1440" w:id="-1960041984"/>
          <w:lang w:eastAsia="zh-CN"/>
        </w:rPr>
        <w:t>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960041984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89A32BA" w14:textId="77777777" w:rsidR="009B2769" w:rsidRPr="00B7041F" w:rsidRDefault="009B2769" w:rsidP="009B2769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8C870" w14:textId="2B42775C" w:rsidR="009B2769" w:rsidRPr="00A7112A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F85426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1949640960"/>
        </w:rPr>
        <w:t>団体</w:t>
      </w:r>
      <w:r w:rsidRPr="00F85426">
        <w:rPr>
          <w:rFonts w:ascii="ＭＳ 明朝" w:eastAsia="ＭＳ 明朝" w:hAnsi="ＭＳ 明朝" w:hint="eastAsia"/>
          <w:kern w:val="0"/>
          <w:sz w:val="24"/>
          <w:szCs w:val="24"/>
          <w:fitText w:val="1440" w:id="-1949640960"/>
        </w:rPr>
        <w:t>名</w:t>
      </w:r>
    </w:p>
    <w:p w14:paraId="73700FA7" w14:textId="080C990C" w:rsidR="00A7112A" w:rsidRDefault="00A7112A" w:rsidP="00A7112A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C5BD0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357A6350" w14:textId="6434CE49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2"/>
        </w:rPr>
        <w:t>代表者氏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340CD87" w14:textId="096A361F" w:rsidR="00F73A60" w:rsidRPr="00F31CF3" w:rsidRDefault="00F73A60" w:rsidP="00F73A60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440" w:id="-1696362751"/>
        </w:rPr>
        <w:t>電話番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1"/>
        </w:rPr>
        <w:t>号</w:t>
      </w:r>
    </w:p>
    <w:p w14:paraId="5819893C" w14:textId="4AAAFCA8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63A6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0"/>
        </w:rPr>
        <w:t>電子メー</w:t>
      </w:r>
      <w:r w:rsidRPr="00C63A69">
        <w:rPr>
          <w:rFonts w:ascii="ＭＳ 明朝" w:eastAsia="ＭＳ 明朝" w:hAnsi="ＭＳ 明朝" w:hint="eastAsia"/>
          <w:kern w:val="0"/>
          <w:sz w:val="24"/>
          <w:szCs w:val="24"/>
          <w:fitText w:val="1440" w:id="-1696362750"/>
        </w:rPr>
        <w:t>ル</w:t>
      </w:r>
    </w:p>
    <w:p w14:paraId="66B2B0CA" w14:textId="77777777" w:rsidR="00F73A60" w:rsidRDefault="00F73A60" w:rsidP="00F73A60">
      <w:pPr>
        <w:rPr>
          <w:rFonts w:cs="Times New Roman"/>
          <w:spacing w:val="2"/>
        </w:rPr>
      </w:pPr>
    </w:p>
    <w:p w14:paraId="66165995" w14:textId="0B29BD6E" w:rsidR="009B2769" w:rsidRPr="0080568F" w:rsidRDefault="00C63A69" w:rsidP="009B276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ウクライナ避難民地域共創事業</w:t>
      </w:r>
      <w:r w:rsidR="009B2769" w:rsidRPr="0080568F">
        <w:rPr>
          <w:rFonts w:ascii="ＭＳ 明朝" w:eastAsia="ＭＳ 明朝" w:hAnsi="ＭＳ 明朝" w:hint="eastAsia"/>
          <w:sz w:val="32"/>
          <w:szCs w:val="32"/>
        </w:rPr>
        <w:t>助成金交付</w:t>
      </w:r>
      <w:r w:rsidR="009B2769">
        <w:rPr>
          <w:rFonts w:ascii="ＭＳ 明朝" w:eastAsia="ＭＳ 明朝" w:hAnsi="ＭＳ 明朝" w:hint="eastAsia"/>
          <w:sz w:val="32"/>
          <w:szCs w:val="32"/>
        </w:rPr>
        <w:t>決定内容変更承認</w:t>
      </w:r>
      <w:r w:rsidR="009B2769" w:rsidRPr="0080568F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2778E5C" w14:textId="77777777" w:rsidR="009B2769" w:rsidRPr="00BF7ED0" w:rsidRDefault="009B2769" w:rsidP="009B2769">
      <w:pPr>
        <w:rPr>
          <w:rFonts w:cs="Times New Roman"/>
          <w:spacing w:val="2"/>
        </w:rPr>
      </w:pPr>
    </w:p>
    <w:p w14:paraId="3F9D221C" w14:textId="61F35867" w:rsidR="009B2769" w:rsidRP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B2769">
        <w:rPr>
          <w:rFonts w:ascii="ＭＳ 明朝" w:eastAsia="ＭＳ 明朝" w:hAnsi="ＭＳ 明朝" w:hint="eastAsia"/>
          <w:sz w:val="24"/>
          <w:szCs w:val="24"/>
        </w:rPr>
        <w:t xml:space="preserve">令和　　 年　 　月　　 日付兵国協第　　　　号 </w:t>
      </w:r>
      <w:r w:rsidRPr="009B2769">
        <w:rPr>
          <w:rFonts w:ascii="ＭＳ 明朝" w:eastAsia="ＭＳ 明朝" w:hAnsi="ＭＳ 明朝"/>
          <w:sz w:val="24"/>
          <w:szCs w:val="24"/>
        </w:rPr>
        <w:t xml:space="preserve">-   </w:t>
      </w:r>
      <w:r w:rsidRPr="009B2769">
        <w:rPr>
          <w:rFonts w:ascii="ＭＳ 明朝" w:eastAsia="ＭＳ 明朝" w:hAnsi="ＭＳ 明朝" w:hint="eastAsia"/>
          <w:sz w:val="24"/>
          <w:szCs w:val="24"/>
        </w:rPr>
        <w:t>で交付決定通知を受けた助成事業について、下記のとおり交付決定の内容を変更したいので、</w:t>
      </w:r>
      <w:r w:rsidR="0067746A" w:rsidRPr="0067746A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Pr="009B2769">
        <w:rPr>
          <w:rFonts w:ascii="ＭＳ 明朝" w:eastAsia="ＭＳ 明朝" w:hAnsi="ＭＳ 明朝" w:hint="eastAsia"/>
          <w:sz w:val="24"/>
          <w:szCs w:val="24"/>
        </w:rPr>
        <w:t>助成制度実施要領第</w:t>
      </w:r>
      <w:r w:rsidR="0067746A">
        <w:rPr>
          <w:rFonts w:ascii="ＭＳ 明朝" w:eastAsia="ＭＳ 明朝" w:hAnsi="ＭＳ 明朝" w:hint="eastAsia"/>
          <w:sz w:val="24"/>
          <w:szCs w:val="24"/>
        </w:rPr>
        <w:t>1</w:t>
      </w:r>
      <w:r w:rsidR="004E2CB0">
        <w:rPr>
          <w:rFonts w:ascii="ＭＳ 明朝" w:eastAsia="ＭＳ 明朝" w:hAnsi="ＭＳ 明朝" w:hint="eastAsia"/>
          <w:sz w:val="24"/>
          <w:szCs w:val="24"/>
        </w:rPr>
        <w:t>3</w:t>
      </w:r>
      <w:r w:rsidRPr="009B2769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0A3258FB" w14:textId="77777777" w:rsidR="009B2769" w:rsidRPr="009D4376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488C4044" w14:textId="77777777" w:rsidR="009B2769" w:rsidRDefault="009B2769" w:rsidP="009B2769">
      <w:pPr>
        <w:pStyle w:val="a3"/>
      </w:pPr>
      <w:r>
        <w:rPr>
          <w:rFonts w:hint="eastAsia"/>
        </w:rPr>
        <w:t>記</w:t>
      </w:r>
    </w:p>
    <w:p w14:paraId="478A5B8D" w14:textId="77777777" w:rsidR="009B2769" w:rsidRDefault="009B2769" w:rsidP="009B2769"/>
    <w:p w14:paraId="21E70AD0" w14:textId="3AF67D4C" w:rsidR="009B2769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C460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変更事項</w:t>
      </w:r>
    </w:p>
    <w:p w14:paraId="11D53247" w14:textId="1D31AC98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15B710D9" w14:textId="2B0E0F3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56A0479" w14:textId="5A32715F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C343662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07AEFCC" w14:textId="558C2AC6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D51D002" w14:textId="46A5D403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2C35785" w14:textId="7B0180C0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3B53420" w14:textId="5A17248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44E0D0C4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CA7DB2D" w14:textId="303E93DF" w:rsidR="00F53098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  <w:sectPr w:rsidR="00F53098" w:rsidSect="00696664">
          <w:pgSz w:w="11906" w:h="16838"/>
          <w:pgMar w:top="1418" w:right="1077" w:bottom="851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３変更後の事業内容</w:t>
      </w:r>
      <w:r w:rsidR="00E9482E">
        <w:rPr>
          <w:rFonts w:ascii="ＭＳ 明朝" w:eastAsia="ＭＳ 明朝" w:hAnsi="ＭＳ 明朝" w:hint="eastAsia"/>
          <w:sz w:val="24"/>
          <w:szCs w:val="24"/>
        </w:rPr>
        <w:t xml:space="preserve">　　様式第</w:t>
      </w:r>
      <w:r w:rsidR="004E2CB0">
        <w:rPr>
          <w:rFonts w:ascii="ＭＳ 明朝" w:eastAsia="ＭＳ 明朝" w:hAnsi="ＭＳ 明朝" w:hint="eastAsia"/>
          <w:sz w:val="24"/>
          <w:szCs w:val="24"/>
        </w:rPr>
        <w:t>11</w:t>
      </w:r>
      <w:r w:rsidR="00E9482E">
        <w:rPr>
          <w:rFonts w:ascii="ＭＳ 明朝" w:eastAsia="ＭＳ 明朝" w:hAnsi="ＭＳ 明朝" w:hint="eastAsia"/>
          <w:sz w:val="24"/>
          <w:szCs w:val="24"/>
        </w:rPr>
        <w:t>号(別紙)のとおり</w:t>
      </w:r>
    </w:p>
    <w:p w14:paraId="28FADA2C" w14:textId="104EFF5E" w:rsidR="009B2769" w:rsidRPr="000A27D6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 w:rsidR="00F929F9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16473BC5" w14:textId="77777777" w:rsidR="00F03300" w:rsidRDefault="00F03300" w:rsidP="00F03300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5CCA5CB" w14:textId="75CD517B" w:rsidR="00F03300" w:rsidRPr="00794162" w:rsidRDefault="00E403D7" w:rsidP="00F0330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3300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F03300" w14:paraId="3894B5BC" w14:textId="77777777">
        <w:trPr>
          <w:trHeight w:val="964"/>
        </w:trPr>
        <w:tc>
          <w:tcPr>
            <w:tcW w:w="2263" w:type="dxa"/>
            <w:vAlign w:val="center"/>
          </w:tcPr>
          <w:p w14:paraId="5701438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668933CA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6AA0DCAF" w14:textId="77777777">
        <w:trPr>
          <w:trHeight w:val="631"/>
        </w:trPr>
        <w:tc>
          <w:tcPr>
            <w:tcW w:w="2263" w:type="dxa"/>
            <w:vAlign w:val="center"/>
          </w:tcPr>
          <w:p w14:paraId="3C0CAF9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4DB9C3FF" w14:textId="1C3287A2" w:rsidR="00F03300" w:rsidRPr="002469B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469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日～ 令和　年　月　日 </w:t>
            </w:r>
          </w:p>
        </w:tc>
      </w:tr>
      <w:tr w:rsidR="00F03300" w14:paraId="5DB67E09" w14:textId="77777777" w:rsidTr="00202B60">
        <w:trPr>
          <w:trHeight w:val="7164"/>
        </w:trPr>
        <w:tc>
          <w:tcPr>
            <w:tcW w:w="2263" w:type="dxa"/>
            <w:vAlign w:val="center"/>
          </w:tcPr>
          <w:p w14:paraId="258D6EF8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DE6E39B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7E9ACFDB" w14:textId="77777777" w:rsidTr="00202B60">
        <w:trPr>
          <w:trHeight w:val="2547"/>
        </w:trPr>
        <w:tc>
          <w:tcPr>
            <w:tcW w:w="2263" w:type="dxa"/>
            <w:vAlign w:val="center"/>
          </w:tcPr>
          <w:p w14:paraId="3D0DF91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5C1A78D8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20B8E24C" w14:textId="77777777">
        <w:trPr>
          <w:trHeight w:val="1790"/>
        </w:trPr>
        <w:tc>
          <w:tcPr>
            <w:tcW w:w="2263" w:type="dxa"/>
            <w:vAlign w:val="center"/>
          </w:tcPr>
          <w:p w14:paraId="29345985" w14:textId="77777777" w:rsidR="00F2647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35F540B4" w14:textId="2F5D4BDE" w:rsidR="00F03300" w:rsidRPr="00F929F9" w:rsidRDefault="00F26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9F9">
              <w:rPr>
                <w:rFonts w:ascii="ＭＳ 明朝" w:eastAsia="ＭＳ 明朝" w:hAnsi="ＭＳ 明朝" w:hint="eastAsia"/>
                <w:sz w:val="24"/>
                <w:szCs w:val="24"/>
              </w:rPr>
              <w:t>申請事業への</w:t>
            </w:r>
          </w:p>
          <w:p w14:paraId="1CC00F09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委託・補助等、</w:t>
            </w:r>
          </w:p>
          <w:p w14:paraId="0F0D975A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17740B53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※いずれか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☑すること</w:t>
            </w:r>
          </w:p>
        </w:tc>
        <w:tc>
          <w:tcPr>
            <w:tcW w:w="7342" w:type="dxa"/>
            <w:vAlign w:val="center"/>
          </w:tcPr>
          <w:p w14:paraId="59E32865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7A91A233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400873DE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日〕・申請額〔　　　　　　　円〕</w:t>
            </w:r>
          </w:p>
          <w:p w14:paraId="1F51D083" w14:textId="77777777" w:rsidR="00F03300" w:rsidRPr="00E71593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01AD59C" w14:textId="77777777" w:rsidR="00F53098" w:rsidRDefault="00F53098" w:rsidP="00362569">
      <w:pPr>
        <w:rPr>
          <w:rFonts w:ascii="ＭＳ 明朝" w:eastAsia="ＭＳ 明朝" w:hAnsi="ＭＳ 明朝"/>
          <w:sz w:val="24"/>
          <w:szCs w:val="24"/>
        </w:rPr>
        <w:sectPr w:rsidR="00F53098" w:rsidSect="00F53098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29B92FC2" w14:textId="3A37354A" w:rsidR="009B2769" w:rsidRDefault="009B2769" w:rsidP="00F03300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 w:rsidR="00F929F9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27EA997E" w14:textId="77777777" w:rsidR="00E403D7" w:rsidRPr="000A27D6" w:rsidRDefault="00E403D7" w:rsidP="00F03300">
      <w:pPr>
        <w:rPr>
          <w:rFonts w:ascii="ＭＳ 明朝" w:eastAsia="ＭＳ 明朝" w:hAnsi="ＭＳ 明朝"/>
          <w:szCs w:val="21"/>
          <w:lang w:eastAsia="zh-CN"/>
        </w:rPr>
      </w:pPr>
    </w:p>
    <w:p w14:paraId="4069E64A" w14:textId="6E0F461F" w:rsidR="009B2769" w:rsidRPr="00E403D7" w:rsidRDefault="00E403D7" w:rsidP="00E403D7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２　</w:t>
      </w:r>
      <w:r w:rsidR="009B2769" w:rsidRPr="00E403D7">
        <w:rPr>
          <w:rFonts w:ascii="ＭＳ 明朝" w:eastAsia="ＭＳ 明朝" w:hAnsi="ＭＳ 明朝" w:hint="eastAsia"/>
          <w:sz w:val="24"/>
          <w:szCs w:val="24"/>
          <w:lang w:eastAsia="zh-CN"/>
        </w:rPr>
        <w:t>収支予算書</w:t>
      </w:r>
    </w:p>
    <w:p w14:paraId="38E7016C" w14:textId="54A95AB0" w:rsidR="00BA33A3" w:rsidRDefault="00E403D7" w:rsidP="00E403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BA33A3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BA33A3" w14:paraId="5B5D89C9" w14:textId="77777777">
        <w:trPr>
          <w:trHeight w:val="567"/>
        </w:trPr>
        <w:tc>
          <w:tcPr>
            <w:tcW w:w="2968" w:type="dxa"/>
            <w:vAlign w:val="center"/>
          </w:tcPr>
          <w:p w14:paraId="112E4B6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380F669D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41E077B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46F1F157" w14:textId="77777777">
        <w:trPr>
          <w:trHeight w:val="567"/>
        </w:trPr>
        <w:tc>
          <w:tcPr>
            <w:tcW w:w="2968" w:type="dxa"/>
            <w:vAlign w:val="center"/>
          </w:tcPr>
          <w:p w14:paraId="2E7BC9D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5DFB5DE6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F4E391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D79B839" w14:textId="77777777">
        <w:trPr>
          <w:trHeight w:val="567"/>
        </w:trPr>
        <w:tc>
          <w:tcPr>
            <w:tcW w:w="2968" w:type="dxa"/>
            <w:vAlign w:val="center"/>
          </w:tcPr>
          <w:p w14:paraId="4AC46E59" w14:textId="59F1F25F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846CCE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6CCA1AB4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6F6B7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6AD6226" w14:textId="77777777">
        <w:trPr>
          <w:trHeight w:val="567"/>
        </w:trPr>
        <w:tc>
          <w:tcPr>
            <w:tcW w:w="2968" w:type="dxa"/>
            <w:vAlign w:val="center"/>
          </w:tcPr>
          <w:p w14:paraId="719D4B4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EDF0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49FEF5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EFBADB8" w14:textId="77777777">
        <w:trPr>
          <w:trHeight w:val="567"/>
        </w:trPr>
        <w:tc>
          <w:tcPr>
            <w:tcW w:w="2968" w:type="dxa"/>
            <w:vAlign w:val="center"/>
          </w:tcPr>
          <w:p w14:paraId="249B36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99F62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7B467B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CC82B7" w14:textId="7777777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48446EA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5675A9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03EC783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032E329" w14:textId="7777777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3DBF6AD1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71A09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692A20A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15C7C" w14:textId="77777777" w:rsidR="00BA33A3" w:rsidRDefault="00BA33A3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585CA8D" w14:textId="3FB779CB" w:rsidR="00BA33A3" w:rsidRDefault="00E403D7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(２)支出の部</w:t>
      </w:r>
      <w:r w:rsidR="00BA33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BA33A3" w14:paraId="4E95F095" w14:textId="77777777">
        <w:trPr>
          <w:trHeight w:val="567"/>
        </w:trPr>
        <w:tc>
          <w:tcPr>
            <w:tcW w:w="2990" w:type="dxa"/>
            <w:vAlign w:val="center"/>
          </w:tcPr>
          <w:p w14:paraId="58B86454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34EDD3F1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2E88DD5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0EB84543" w14:textId="77777777">
        <w:trPr>
          <w:trHeight w:val="567"/>
        </w:trPr>
        <w:tc>
          <w:tcPr>
            <w:tcW w:w="2990" w:type="dxa"/>
            <w:vAlign w:val="center"/>
          </w:tcPr>
          <w:p w14:paraId="693B538D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40136B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5D9DEDC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04B8670" w14:textId="77777777">
        <w:trPr>
          <w:trHeight w:val="567"/>
        </w:trPr>
        <w:tc>
          <w:tcPr>
            <w:tcW w:w="2990" w:type="dxa"/>
            <w:vAlign w:val="center"/>
          </w:tcPr>
          <w:p w14:paraId="4E45DDE0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95DBF9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C8C5FF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4B6919" w14:textId="77777777">
        <w:trPr>
          <w:trHeight w:val="567"/>
        </w:trPr>
        <w:tc>
          <w:tcPr>
            <w:tcW w:w="2990" w:type="dxa"/>
            <w:vAlign w:val="center"/>
          </w:tcPr>
          <w:p w14:paraId="2C71577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3670B1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A8DE9B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E474355" w14:textId="77777777">
        <w:trPr>
          <w:trHeight w:val="567"/>
        </w:trPr>
        <w:tc>
          <w:tcPr>
            <w:tcW w:w="2990" w:type="dxa"/>
            <w:vAlign w:val="center"/>
          </w:tcPr>
          <w:p w14:paraId="650B9B3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94EF44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4FE63C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428D65E" w14:textId="77777777">
        <w:trPr>
          <w:trHeight w:val="567"/>
        </w:trPr>
        <w:tc>
          <w:tcPr>
            <w:tcW w:w="2990" w:type="dxa"/>
            <w:vAlign w:val="center"/>
          </w:tcPr>
          <w:p w14:paraId="2EEECC8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A2916CF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55CCCC8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5EC8186F" w14:textId="77777777">
        <w:trPr>
          <w:trHeight w:val="567"/>
        </w:trPr>
        <w:tc>
          <w:tcPr>
            <w:tcW w:w="2990" w:type="dxa"/>
            <w:vAlign w:val="center"/>
          </w:tcPr>
          <w:p w14:paraId="6DB4B97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3B60CB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5FD3AD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3B8224D" w14:textId="77777777">
        <w:trPr>
          <w:trHeight w:val="567"/>
        </w:trPr>
        <w:tc>
          <w:tcPr>
            <w:tcW w:w="2990" w:type="dxa"/>
            <w:vAlign w:val="center"/>
          </w:tcPr>
          <w:p w14:paraId="3D5E469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C7211D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64E44F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0C0" w14:paraId="63E1D13B" w14:textId="77777777">
        <w:trPr>
          <w:trHeight w:val="567"/>
        </w:trPr>
        <w:tc>
          <w:tcPr>
            <w:tcW w:w="2990" w:type="dxa"/>
            <w:vAlign w:val="center"/>
          </w:tcPr>
          <w:p w14:paraId="12AA1223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868EC6" w14:textId="77777777" w:rsidR="00FF30C0" w:rsidRDefault="00FF30C0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2201566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4D395EF" w14:textId="77777777">
        <w:trPr>
          <w:trHeight w:val="567"/>
        </w:trPr>
        <w:tc>
          <w:tcPr>
            <w:tcW w:w="2990" w:type="dxa"/>
            <w:vAlign w:val="center"/>
          </w:tcPr>
          <w:p w14:paraId="0A08BFC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CB162E0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C2AE65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36D27F78" w14:textId="77777777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242BD51B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09B3A2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1E1215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8AB64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13F6DBC" w14:textId="3030450C" w:rsidR="00FF30C0" w:rsidRDefault="00FF30C0" w:rsidP="0083747B">
      <w:pPr>
        <w:ind w:leftChars="134" w:left="849" w:rightChars="53" w:right="111" w:hanging="5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47B" w:rsidRPr="0083747B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="0083747B" w:rsidRPr="0083747B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396198B1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702B9E82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4E381AE6" w14:textId="0081AEEC" w:rsidR="001B2E90" w:rsidRP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</w:p>
    <w:sectPr w:rsidR="001B2E90" w:rsidRPr="00FF30C0" w:rsidSect="00F53098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36BF" w14:textId="77777777" w:rsidR="00F62584" w:rsidRDefault="00F62584" w:rsidP="00362569">
      <w:r>
        <w:separator/>
      </w:r>
    </w:p>
  </w:endnote>
  <w:endnote w:type="continuationSeparator" w:id="0">
    <w:p w14:paraId="46117B49" w14:textId="77777777" w:rsidR="00F62584" w:rsidRDefault="00F62584" w:rsidP="003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69A9" w14:textId="4020AD9E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 w:rsidRPr="00F53098">
      <w:rPr>
        <w:rFonts w:ascii="ＭＳ 明朝" w:eastAsia="ＭＳ 明朝" w:hAnsi="ＭＳ 明朝" w:hint="eastAsia"/>
        <w:sz w:val="24"/>
        <w:szCs w:val="24"/>
      </w:rPr>
      <w:t>1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ECB3" w14:textId="38826606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97B6" w14:textId="77777777" w:rsidR="00F62584" w:rsidRDefault="00F62584" w:rsidP="00362569">
      <w:r>
        <w:separator/>
      </w:r>
    </w:p>
  </w:footnote>
  <w:footnote w:type="continuationSeparator" w:id="0">
    <w:p w14:paraId="276304C4" w14:textId="77777777" w:rsidR="00F62584" w:rsidRDefault="00F62584" w:rsidP="0036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69"/>
    <w:rsid w:val="000A5C10"/>
    <w:rsid w:val="0012635F"/>
    <w:rsid w:val="00163A40"/>
    <w:rsid w:val="001B1464"/>
    <w:rsid w:val="001B2E90"/>
    <w:rsid w:val="001C51BA"/>
    <w:rsid w:val="001C6701"/>
    <w:rsid w:val="00202B60"/>
    <w:rsid w:val="00215947"/>
    <w:rsid w:val="0029474D"/>
    <w:rsid w:val="00362569"/>
    <w:rsid w:val="00383DFE"/>
    <w:rsid w:val="004146F8"/>
    <w:rsid w:val="004C4600"/>
    <w:rsid w:val="004C648A"/>
    <w:rsid w:val="004E2CB0"/>
    <w:rsid w:val="00587804"/>
    <w:rsid w:val="0067746A"/>
    <w:rsid w:val="006921CB"/>
    <w:rsid w:val="00696664"/>
    <w:rsid w:val="006C5BD0"/>
    <w:rsid w:val="006E3FEC"/>
    <w:rsid w:val="00761C85"/>
    <w:rsid w:val="00762521"/>
    <w:rsid w:val="0077521A"/>
    <w:rsid w:val="0083747B"/>
    <w:rsid w:val="00846CCE"/>
    <w:rsid w:val="00866006"/>
    <w:rsid w:val="008C6552"/>
    <w:rsid w:val="008F5C4E"/>
    <w:rsid w:val="00954ABD"/>
    <w:rsid w:val="009B2769"/>
    <w:rsid w:val="00A7112A"/>
    <w:rsid w:val="00A72880"/>
    <w:rsid w:val="00A9119E"/>
    <w:rsid w:val="00AB3061"/>
    <w:rsid w:val="00B51384"/>
    <w:rsid w:val="00B52B48"/>
    <w:rsid w:val="00BA33A3"/>
    <w:rsid w:val="00BB58FE"/>
    <w:rsid w:val="00BE5E84"/>
    <w:rsid w:val="00C63A69"/>
    <w:rsid w:val="00C6477B"/>
    <w:rsid w:val="00C65325"/>
    <w:rsid w:val="00C841D2"/>
    <w:rsid w:val="00CF17F7"/>
    <w:rsid w:val="00E32A7F"/>
    <w:rsid w:val="00E403D7"/>
    <w:rsid w:val="00E9482E"/>
    <w:rsid w:val="00ED6526"/>
    <w:rsid w:val="00F03300"/>
    <w:rsid w:val="00F2647D"/>
    <w:rsid w:val="00F53098"/>
    <w:rsid w:val="00F536B1"/>
    <w:rsid w:val="00F62584"/>
    <w:rsid w:val="00F73A60"/>
    <w:rsid w:val="00F85426"/>
    <w:rsid w:val="00F929F9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49DE"/>
  <w15:docId w15:val="{0AA75DF9-6877-41AA-9CAA-80C8B4A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7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2769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9B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69"/>
  </w:style>
  <w:style w:type="paragraph" w:styleId="a8">
    <w:name w:val="footer"/>
    <w:basedOn w:val="a"/>
    <w:link w:val="a9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2022-11-24T01:13:00Z</cp:lastPrinted>
  <dcterms:created xsi:type="dcterms:W3CDTF">2025-05-30T06:15:00Z</dcterms:created>
  <dcterms:modified xsi:type="dcterms:W3CDTF">2025-05-30T06:15:00Z</dcterms:modified>
</cp:coreProperties>
</file>