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929A" w14:textId="19112BBE" w:rsidR="00D74B7F" w:rsidRPr="007110F1" w:rsidRDefault="00D74B7F" w:rsidP="00D74B7F">
      <w:pPr>
        <w:jc w:val="left"/>
        <w:rPr>
          <w:rFonts w:ascii="ＭＳ 明朝" w:eastAsia="ＭＳ 明朝" w:hAnsi="ＭＳ 明朝"/>
          <w:szCs w:val="21"/>
          <w:lang w:eastAsia="zh-CN"/>
        </w:rPr>
      </w:pPr>
      <w:r w:rsidRPr="007110F1">
        <w:rPr>
          <w:rFonts w:ascii="ＭＳ 明朝" w:eastAsia="ＭＳ 明朝" w:hAnsi="ＭＳ 明朝" w:hint="eastAsia"/>
          <w:szCs w:val="21"/>
          <w:lang w:eastAsia="zh-CN"/>
        </w:rPr>
        <w:t>様式第２号</w:t>
      </w:r>
    </w:p>
    <w:p w14:paraId="1C000937" w14:textId="7E66C4F6" w:rsidR="00B16699" w:rsidRPr="007110F1" w:rsidRDefault="00B16699" w:rsidP="00B16699">
      <w:pPr>
        <w:ind w:firstLine="238"/>
        <w:jc w:val="center"/>
        <w:rPr>
          <w:rFonts w:ascii="ＭＳ 明朝" w:eastAsia="ＭＳ 明朝" w:hAnsi="ＭＳ 明朝"/>
          <w:sz w:val="32"/>
          <w:szCs w:val="32"/>
          <w:lang w:eastAsia="zh-CN"/>
        </w:rPr>
      </w:pPr>
      <w:r w:rsidRPr="007110F1">
        <w:rPr>
          <w:rFonts w:ascii="ＭＳ 明朝" w:eastAsia="ＭＳ 明朝" w:hAnsi="ＭＳ 明朝" w:hint="eastAsia"/>
          <w:sz w:val="32"/>
          <w:szCs w:val="32"/>
          <w:lang w:eastAsia="zh-CN"/>
        </w:rPr>
        <w:t>事　業　計　画　書</w:t>
      </w:r>
    </w:p>
    <w:p w14:paraId="479F0009" w14:textId="3FE4160C" w:rsidR="00B16699" w:rsidRPr="007110F1" w:rsidRDefault="00B16699" w:rsidP="00B16699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7110F1">
        <w:rPr>
          <w:rFonts w:ascii="ＭＳ 明朝" w:eastAsia="ＭＳ 明朝" w:hAnsi="ＭＳ 明朝" w:hint="eastAsia"/>
          <w:sz w:val="24"/>
          <w:szCs w:val="24"/>
        </w:rPr>
        <w:t>１　申請団体概要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567"/>
        <w:gridCol w:w="1843"/>
        <w:gridCol w:w="850"/>
        <w:gridCol w:w="2795"/>
      </w:tblGrid>
      <w:tr w:rsidR="007110F1" w:rsidRPr="007110F1" w14:paraId="10D5291B" w14:textId="77777777" w:rsidTr="00BF3F14">
        <w:tc>
          <w:tcPr>
            <w:tcW w:w="2122" w:type="dxa"/>
            <w:vMerge w:val="restart"/>
            <w:vAlign w:val="center"/>
          </w:tcPr>
          <w:p w14:paraId="19CF1008" w14:textId="77777777" w:rsidR="00D74B7F" w:rsidRPr="007110F1" w:rsidRDefault="00D74B7F" w:rsidP="00BF3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団 体 名</w:t>
            </w:r>
          </w:p>
        </w:tc>
        <w:tc>
          <w:tcPr>
            <w:tcW w:w="7614" w:type="dxa"/>
            <w:gridSpan w:val="5"/>
            <w:tcBorders>
              <w:bottom w:val="dashed" w:sz="4" w:space="0" w:color="auto"/>
            </w:tcBorders>
            <w:vAlign w:val="center"/>
          </w:tcPr>
          <w:p w14:paraId="37A6B0B0" w14:textId="77777777" w:rsidR="00D74B7F" w:rsidRPr="007110F1" w:rsidRDefault="00D74B7F" w:rsidP="00AC4236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110F1">
              <w:rPr>
                <w:rFonts w:ascii="ＭＳ 明朝" w:eastAsia="ＭＳ 明朝" w:hAnsi="ＭＳ 明朝" w:hint="eastAsia"/>
                <w:sz w:val="20"/>
                <w:szCs w:val="20"/>
              </w:rPr>
              <w:t>（フリガナ）</w:t>
            </w:r>
          </w:p>
        </w:tc>
      </w:tr>
      <w:tr w:rsidR="007110F1" w:rsidRPr="007110F1" w14:paraId="5850B2A9" w14:textId="77777777" w:rsidTr="00BF3F14">
        <w:trPr>
          <w:trHeight w:val="567"/>
        </w:trPr>
        <w:tc>
          <w:tcPr>
            <w:tcW w:w="2122" w:type="dxa"/>
            <w:vMerge/>
            <w:vAlign w:val="center"/>
          </w:tcPr>
          <w:p w14:paraId="5C96AA21" w14:textId="77777777" w:rsidR="00D74B7F" w:rsidRPr="007110F1" w:rsidRDefault="00D74B7F" w:rsidP="00BF3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14" w:type="dxa"/>
            <w:gridSpan w:val="5"/>
            <w:tcBorders>
              <w:top w:val="dashed" w:sz="4" w:space="0" w:color="auto"/>
            </w:tcBorders>
            <w:vAlign w:val="center"/>
          </w:tcPr>
          <w:p w14:paraId="1B098C1B" w14:textId="77777777" w:rsidR="00D74B7F" w:rsidRPr="007110F1" w:rsidRDefault="00D74B7F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0F1" w:rsidRPr="007110F1" w14:paraId="773E0B49" w14:textId="77777777" w:rsidTr="00BF3F14">
        <w:trPr>
          <w:trHeight w:val="363"/>
        </w:trPr>
        <w:tc>
          <w:tcPr>
            <w:tcW w:w="2122" w:type="dxa"/>
            <w:vMerge w:val="restart"/>
            <w:vAlign w:val="center"/>
          </w:tcPr>
          <w:p w14:paraId="2AE2E8D8" w14:textId="3A1CEA6F" w:rsidR="00D74B7F" w:rsidRPr="007110F1" w:rsidRDefault="00D74B7F" w:rsidP="00BF3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7614" w:type="dxa"/>
            <w:gridSpan w:val="5"/>
            <w:tcBorders>
              <w:bottom w:val="dashed" w:sz="4" w:space="0" w:color="auto"/>
            </w:tcBorders>
            <w:vAlign w:val="center"/>
          </w:tcPr>
          <w:p w14:paraId="5E0B6C13" w14:textId="77777777" w:rsidR="00D74B7F" w:rsidRPr="007110F1" w:rsidRDefault="00D74B7F" w:rsidP="00AC4236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110F1">
              <w:rPr>
                <w:rFonts w:ascii="ＭＳ 明朝" w:eastAsia="ＭＳ 明朝" w:hAnsi="ＭＳ 明朝" w:hint="eastAsia"/>
                <w:sz w:val="20"/>
                <w:szCs w:val="20"/>
              </w:rPr>
              <w:t>（フリガナ）</w:t>
            </w:r>
          </w:p>
        </w:tc>
      </w:tr>
      <w:tr w:rsidR="007110F1" w:rsidRPr="007110F1" w14:paraId="24179270" w14:textId="77777777" w:rsidTr="00BF3F14">
        <w:trPr>
          <w:trHeight w:val="567"/>
        </w:trPr>
        <w:tc>
          <w:tcPr>
            <w:tcW w:w="2122" w:type="dxa"/>
            <w:vMerge/>
            <w:vAlign w:val="center"/>
          </w:tcPr>
          <w:p w14:paraId="2243EF6D" w14:textId="77777777" w:rsidR="00D74B7F" w:rsidRPr="007110F1" w:rsidRDefault="00D74B7F" w:rsidP="00BF3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14" w:type="dxa"/>
            <w:gridSpan w:val="5"/>
            <w:tcBorders>
              <w:top w:val="dashed" w:sz="4" w:space="0" w:color="auto"/>
            </w:tcBorders>
            <w:vAlign w:val="center"/>
          </w:tcPr>
          <w:p w14:paraId="2344DE79" w14:textId="77777777" w:rsidR="00D74B7F" w:rsidRPr="007110F1" w:rsidRDefault="00D74B7F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0F1" w:rsidRPr="007110F1" w14:paraId="1140EDE8" w14:textId="77777777" w:rsidTr="002F4A00">
        <w:trPr>
          <w:trHeight w:val="567"/>
        </w:trPr>
        <w:tc>
          <w:tcPr>
            <w:tcW w:w="2122" w:type="dxa"/>
            <w:vAlign w:val="center"/>
          </w:tcPr>
          <w:p w14:paraId="37599B4B" w14:textId="77777777" w:rsidR="00B16699" w:rsidRPr="007110F1" w:rsidRDefault="00B16699" w:rsidP="00BF3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団体設立年月</w:t>
            </w:r>
          </w:p>
        </w:tc>
        <w:tc>
          <w:tcPr>
            <w:tcW w:w="7614" w:type="dxa"/>
            <w:gridSpan w:val="5"/>
            <w:vAlign w:val="center"/>
          </w:tcPr>
          <w:p w14:paraId="74F5B580" w14:textId="16B69167" w:rsidR="00B16699" w:rsidRPr="007110F1" w:rsidRDefault="00B16699" w:rsidP="00AC4236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(明・大・昭・平・令)　　年　　月</w:t>
            </w:r>
          </w:p>
        </w:tc>
      </w:tr>
      <w:tr w:rsidR="007110F1" w:rsidRPr="007110F1" w14:paraId="45CAD853" w14:textId="77777777" w:rsidTr="00BF3F14">
        <w:trPr>
          <w:trHeight w:val="363"/>
        </w:trPr>
        <w:tc>
          <w:tcPr>
            <w:tcW w:w="2122" w:type="dxa"/>
            <w:vMerge w:val="restart"/>
            <w:vAlign w:val="center"/>
          </w:tcPr>
          <w:p w14:paraId="2ADB32F7" w14:textId="77777777" w:rsidR="002368F7" w:rsidRPr="007110F1" w:rsidRDefault="002368F7" w:rsidP="00BF3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事 務 局</w:t>
            </w:r>
          </w:p>
          <w:p w14:paraId="363EFB6F" w14:textId="77777777" w:rsidR="002368F7" w:rsidRPr="007110F1" w:rsidRDefault="002368F7" w:rsidP="00BF3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474638" w14:textId="31E2655C" w:rsidR="002368F7" w:rsidRPr="007110F1" w:rsidRDefault="002368F7" w:rsidP="00BF3F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10F1">
              <w:rPr>
                <w:rFonts w:ascii="ＭＳ 明朝" w:eastAsia="ＭＳ 明朝" w:hAnsi="ＭＳ 明朝" w:hint="eastAsia"/>
                <w:sz w:val="22"/>
              </w:rPr>
              <w:t>(</w:t>
            </w:r>
            <w:r w:rsidR="009A1D4E" w:rsidRPr="007110F1">
              <w:rPr>
                <w:rFonts w:ascii="ＭＳ 明朝" w:eastAsia="ＭＳ 明朝" w:hAnsi="ＭＳ 明朝" w:hint="eastAsia"/>
                <w:sz w:val="22"/>
              </w:rPr>
              <w:t>日中</w:t>
            </w:r>
            <w:r w:rsidRPr="007110F1">
              <w:rPr>
                <w:rFonts w:ascii="ＭＳ 明朝" w:eastAsia="ＭＳ 明朝" w:hAnsi="ＭＳ 明朝" w:hint="eastAsia"/>
                <w:sz w:val="22"/>
              </w:rPr>
              <w:t>に</w:t>
            </w:r>
            <w:r w:rsidR="009A1D4E" w:rsidRPr="007110F1">
              <w:rPr>
                <w:rFonts w:ascii="ＭＳ 明朝" w:eastAsia="ＭＳ 明朝" w:hAnsi="ＭＳ 明朝" w:hint="eastAsia"/>
                <w:sz w:val="22"/>
              </w:rPr>
              <w:t>連絡可能な</w:t>
            </w:r>
            <w:r w:rsidRPr="007110F1">
              <w:rPr>
                <w:rFonts w:ascii="ＭＳ 明朝" w:eastAsia="ＭＳ 明朝" w:hAnsi="ＭＳ 明朝" w:hint="eastAsia"/>
                <w:sz w:val="22"/>
              </w:rPr>
              <w:t>連絡先</w:t>
            </w:r>
            <w:r w:rsidRPr="007110F1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25DB09B" w14:textId="77777777" w:rsidR="002368F7" w:rsidRPr="007110F1" w:rsidRDefault="002368F7" w:rsidP="00AC4236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5488" w:type="dxa"/>
            <w:gridSpan w:val="3"/>
            <w:tcBorders>
              <w:bottom w:val="dashed" w:sz="4" w:space="0" w:color="auto"/>
            </w:tcBorders>
            <w:vAlign w:val="center"/>
          </w:tcPr>
          <w:p w14:paraId="7F4CF11D" w14:textId="77777777" w:rsidR="002368F7" w:rsidRPr="007110F1" w:rsidRDefault="002368F7" w:rsidP="00AC4236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110F1">
              <w:rPr>
                <w:rFonts w:ascii="ＭＳ 明朝" w:eastAsia="ＭＳ 明朝" w:hAnsi="ＭＳ 明朝" w:hint="eastAsia"/>
                <w:sz w:val="20"/>
                <w:szCs w:val="20"/>
              </w:rPr>
              <w:t>（フリガナ）</w:t>
            </w:r>
          </w:p>
        </w:tc>
      </w:tr>
      <w:tr w:rsidR="007110F1" w:rsidRPr="007110F1" w14:paraId="69125205" w14:textId="77777777" w:rsidTr="00BF3F14">
        <w:trPr>
          <w:trHeight w:val="567"/>
        </w:trPr>
        <w:tc>
          <w:tcPr>
            <w:tcW w:w="2122" w:type="dxa"/>
            <w:vMerge/>
            <w:vAlign w:val="center"/>
          </w:tcPr>
          <w:p w14:paraId="11D9CC7C" w14:textId="77777777" w:rsidR="002368F7" w:rsidRPr="007110F1" w:rsidRDefault="002368F7" w:rsidP="00BF3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B866CD6" w14:textId="77777777" w:rsidR="002368F7" w:rsidRPr="007110F1" w:rsidRDefault="002368F7" w:rsidP="00AC4236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88" w:type="dxa"/>
            <w:gridSpan w:val="3"/>
            <w:tcBorders>
              <w:top w:val="dashed" w:sz="4" w:space="0" w:color="auto"/>
            </w:tcBorders>
            <w:vAlign w:val="center"/>
          </w:tcPr>
          <w:p w14:paraId="1F0A4C00" w14:textId="77777777" w:rsidR="002368F7" w:rsidRPr="007110F1" w:rsidRDefault="002368F7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0F1" w:rsidRPr="007110F1" w14:paraId="2F95D886" w14:textId="77777777" w:rsidTr="00BF3F14">
        <w:trPr>
          <w:trHeight w:val="567"/>
        </w:trPr>
        <w:tc>
          <w:tcPr>
            <w:tcW w:w="2122" w:type="dxa"/>
            <w:vMerge/>
            <w:vAlign w:val="center"/>
          </w:tcPr>
          <w:p w14:paraId="64AD272B" w14:textId="77777777" w:rsidR="002368F7" w:rsidRPr="007110F1" w:rsidRDefault="002368F7" w:rsidP="00BF3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C4782F" w14:textId="77777777" w:rsidR="002368F7" w:rsidRPr="007110F1" w:rsidRDefault="002368F7" w:rsidP="00AC4236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T</w:t>
            </w:r>
            <w:r w:rsidRPr="007110F1">
              <w:rPr>
                <w:rFonts w:ascii="ＭＳ 明朝" w:eastAsia="ＭＳ 明朝" w:hAnsi="ＭＳ 明朝"/>
                <w:sz w:val="24"/>
                <w:szCs w:val="24"/>
              </w:rPr>
              <w:t>EL</w:t>
            </w:r>
          </w:p>
        </w:tc>
        <w:tc>
          <w:tcPr>
            <w:tcW w:w="2410" w:type="dxa"/>
            <w:gridSpan w:val="2"/>
            <w:vAlign w:val="center"/>
          </w:tcPr>
          <w:p w14:paraId="49437B90" w14:textId="77777777" w:rsidR="002368F7" w:rsidRPr="007110F1" w:rsidRDefault="002368F7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7110F1">
              <w:rPr>
                <w:rFonts w:ascii="ＭＳ 明朝" w:eastAsia="ＭＳ 明朝" w:hAnsi="ＭＳ 明朝"/>
                <w:sz w:val="24"/>
                <w:szCs w:val="24"/>
              </w:rPr>
              <w:t xml:space="preserve">    )    -</w:t>
            </w:r>
          </w:p>
        </w:tc>
        <w:tc>
          <w:tcPr>
            <w:tcW w:w="850" w:type="dxa"/>
            <w:vAlign w:val="center"/>
          </w:tcPr>
          <w:p w14:paraId="3CE83102" w14:textId="77777777" w:rsidR="002368F7" w:rsidRPr="007110F1" w:rsidRDefault="002368F7" w:rsidP="00AC4236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F</w:t>
            </w:r>
            <w:r w:rsidRPr="007110F1">
              <w:rPr>
                <w:rFonts w:ascii="ＭＳ 明朝" w:eastAsia="ＭＳ 明朝" w:hAnsi="ＭＳ 明朝"/>
                <w:sz w:val="24"/>
                <w:szCs w:val="24"/>
              </w:rPr>
              <w:t>AX</w:t>
            </w:r>
          </w:p>
        </w:tc>
        <w:tc>
          <w:tcPr>
            <w:tcW w:w="2795" w:type="dxa"/>
            <w:vAlign w:val="center"/>
          </w:tcPr>
          <w:p w14:paraId="32ACF092" w14:textId="77777777" w:rsidR="002368F7" w:rsidRPr="007110F1" w:rsidRDefault="002368F7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7110F1">
              <w:rPr>
                <w:rFonts w:ascii="ＭＳ 明朝" w:eastAsia="ＭＳ 明朝" w:hAnsi="ＭＳ 明朝"/>
                <w:sz w:val="24"/>
                <w:szCs w:val="24"/>
              </w:rPr>
              <w:t xml:space="preserve">    )    -</w:t>
            </w:r>
          </w:p>
        </w:tc>
      </w:tr>
      <w:tr w:rsidR="007110F1" w:rsidRPr="007110F1" w14:paraId="57EB7A0F" w14:textId="77777777" w:rsidTr="00BF3F14">
        <w:trPr>
          <w:trHeight w:val="567"/>
        </w:trPr>
        <w:tc>
          <w:tcPr>
            <w:tcW w:w="2122" w:type="dxa"/>
            <w:vMerge/>
            <w:vAlign w:val="center"/>
          </w:tcPr>
          <w:p w14:paraId="22A04B19" w14:textId="77777777" w:rsidR="002368F7" w:rsidRPr="007110F1" w:rsidRDefault="002368F7" w:rsidP="00BF3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6DBD51" w14:textId="77777777" w:rsidR="002368F7" w:rsidRPr="007110F1" w:rsidRDefault="002368F7" w:rsidP="00AC4236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055" w:type="dxa"/>
            <w:gridSpan w:val="4"/>
            <w:vAlign w:val="center"/>
          </w:tcPr>
          <w:p w14:paraId="5F04D851" w14:textId="77777777" w:rsidR="002368F7" w:rsidRPr="007110F1" w:rsidRDefault="002368F7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0F1" w:rsidRPr="007110F1" w14:paraId="7FFCE566" w14:textId="77777777" w:rsidTr="004B51DD">
        <w:trPr>
          <w:trHeight w:val="2545"/>
        </w:trPr>
        <w:tc>
          <w:tcPr>
            <w:tcW w:w="2122" w:type="dxa"/>
            <w:vAlign w:val="center"/>
          </w:tcPr>
          <w:p w14:paraId="09FFBA4E" w14:textId="77777777" w:rsidR="00D74B7F" w:rsidRPr="007110F1" w:rsidRDefault="00D74B7F" w:rsidP="00BF3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設立目的</w:t>
            </w:r>
          </w:p>
        </w:tc>
        <w:tc>
          <w:tcPr>
            <w:tcW w:w="7614" w:type="dxa"/>
            <w:gridSpan w:val="5"/>
            <w:vAlign w:val="center"/>
          </w:tcPr>
          <w:p w14:paraId="329B0433" w14:textId="77777777" w:rsidR="00D74B7F" w:rsidRPr="007110F1" w:rsidRDefault="00D74B7F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0F1" w:rsidRPr="007110F1" w14:paraId="6462143A" w14:textId="77777777" w:rsidTr="002368F7">
        <w:trPr>
          <w:trHeight w:val="4905"/>
        </w:trPr>
        <w:tc>
          <w:tcPr>
            <w:tcW w:w="2122" w:type="dxa"/>
            <w:vAlign w:val="center"/>
          </w:tcPr>
          <w:p w14:paraId="23F98832" w14:textId="77777777" w:rsidR="00D74B7F" w:rsidRPr="007110F1" w:rsidRDefault="00D74B7F" w:rsidP="00BF3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主な活動実績</w:t>
            </w:r>
          </w:p>
        </w:tc>
        <w:tc>
          <w:tcPr>
            <w:tcW w:w="7614" w:type="dxa"/>
            <w:gridSpan w:val="5"/>
            <w:vAlign w:val="center"/>
          </w:tcPr>
          <w:p w14:paraId="36EAAFAB" w14:textId="77777777" w:rsidR="00D74B7F" w:rsidRPr="007110F1" w:rsidRDefault="00D74B7F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A98FB41" w14:textId="77777777" w:rsidR="00D74B7F" w:rsidRPr="007110F1" w:rsidRDefault="00D74B7F" w:rsidP="00D74B7F">
      <w:pPr>
        <w:ind w:hanging="993"/>
        <w:jc w:val="left"/>
        <w:rPr>
          <w:rFonts w:ascii="ＭＳ 明朝" w:eastAsia="ＭＳ 明朝" w:hAnsi="ＭＳ 明朝"/>
          <w:sz w:val="24"/>
          <w:szCs w:val="24"/>
        </w:rPr>
      </w:pPr>
      <w:r w:rsidRPr="007110F1">
        <w:rPr>
          <w:rFonts w:ascii="ＭＳ 明朝" w:eastAsia="ＭＳ 明朝" w:hAnsi="ＭＳ 明朝" w:hint="eastAsia"/>
          <w:sz w:val="24"/>
          <w:szCs w:val="24"/>
        </w:rPr>
        <w:t xml:space="preserve">　　　　以下の書類を添付してください。</w:t>
      </w:r>
    </w:p>
    <w:p w14:paraId="77785DAF" w14:textId="1235AF55" w:rsidR="00D74B7F" w:rsidRPr="007110F1" w:rsidRDefault="00D74B7F" w:rsidP="00D74B7F">
      <w:pPr>
        <w:ind w:hanging="993"/>
        <w:jc w:val="left"/>
        <w:rPr>
          <w:rFonts w:ascii="ＭＳ 明朝" w:eastAsia="ＭＳ 明朝" w:hAnsi="ＭＳ 明朝"/>
          <w:sz w:val="24"/>
          <w:szCs w:val="24"/>
        </w:rPr>
      </w:pPr>
      <w:r w:rsidRPr="007110F1">
        <w:rPr>
          <w:rFonts w:ascii="ＭＳ 明朝" w:eastAsia="ＭＳ 明朝" w:hAnsi="ＭＳ 明朝" w:hint="eastAsia"/>
          <w:sz w:val="24"/>
          <w:szCs w:val="24"/>
        </w:rPr>
        <w:t xml:space="preserve">　　　　・団体の規約、会則、役員名簿</w:t>
      </w:r>
    </w:p>
    <w:p w14:paraId="5A5CBE85" w14:textId="77777777" w:rsidR="002368F7" w:rsidRPr="007110F1" w:rsidRDefault="00D74B7F" w:rsidP="00D74B7F">
      <w:pPr>
        <w:ind w:hanging="993"/>
        <w:jc w:val="left"/>
        <w:rPr>
          <w:rFonts w:ascii="ＭＳ 明朝" w:eastAsia="ＭＳ 明朝" w:hAnsi="ＭＳ 明朝"/>
          <w:sz w:val="24"/>
          <w:szCs w:val="24"/>
        </w:rPr>
      </w:pPr>
      <w:r w:rsidRPr="007110F1">
        <w:rPr>
          <w:rFonts w:ascii="ＭＳ 明朝" w:eastAsia="ＭＳ 明朝" w:hAnsi="ＭＳ 明朝" w:hint="eastAsia"/>
          <w:sz w:val="24"/>
          <w:szCs w:val="24"/>
        </w:rPr>
        <w:t xml:space="preserve">　　　　・過去２年間の活動、財務</w:t>
      </w:r>
      <w:r w:rsidR="002368F7" w:rsidRPr="007110F1">
        <w:rPr>
          <w:rFonts w:ascii="ＭＳ 明朝" w:eastAsia="ＭＳ 明朝" w:hAnsi="ＭＳ 明朝" w:hint="eastAsia"/>
          <w:sz w:val="24"/>
          <w:szCs w:val="24"/>
        </w:rPr>
        <w:t>状況</w:t>
      </w:r>
      <w:r w:rsidRPr="007110F1">
        <w:rPr>
          <w:rFonts w:ascii="ＭＳ 明朝" w:eastAsia="ＭＳ 明朝" w:hAnsi="ＭＳ 明朝" w:hint="eastAsia"/>
          <w:sz w:val="24"/>
          <w:szCs w:val="24"/>
        </w:rPr>
        <w:t>を証する資料(</w:t>
      </w:r>
      <w:r w:rsidR="002368F7" w:rsidRPr="007110F1">
        <w:rPr>
          <w:rFonts w:ascii="ＭＳ 明朝" w:eastAsia="ＭＳ 明朝" w:hAnsi="ＭＳ 明朝" w:hint="eastAsia"/>
          <w:sz w:val="24"/>
          <w:szCs w:val="24"/>
        </w:rPr>
        <w:t>活動</w:t>
      </w:r>
      <w:r w:rsidRPr="007110F1">
        <w:rPr>
          <w:rFonts w:ascii="ＭＳ 明朝" w:eastAsia="ＭＳ 明朝" w:hAnsi="ＭＳ 明朝" w:hint="eastAsia"/>
          <w:sz w:val="24"/>
          <w:szCs w:val="24"/>
        </w:rPr>
        <w:t>報告書、</w:t>
      </w:r>
      <w:r w:rsidR="002368F7" w:rsidRPr="007110F1">
        <w:rPr>
          <w:rFonts w:ascii="ＭＳ 明朝" w:eastAsia="ＭＳ 明朝" w:hAnsi="ＭＳ 明朝" w:hint="eastAsia"/>
          <w:sz w:val="24"/>
          <w:szCs w:val="24"/>
        </w:rPr>
        <w:t>財務諸表、</w:t>
      </w:r>
      <w:r w:rsidRPr="007110F1">
        <w:rPr>
          <w:rFonts w:ascii="ＭＳ 明朝" w:eastAsia="ＭＳ 明朝" w:hAnsi="ＭＳ 明朝" w:hint="eastAsia"/>
          <w:sz w:val="24"/>
          <w:szCs w:val="24"/>
        </w:rPr>
        <w:t>総会資料、パンフレ</w:t>
      </w:r>
    </w:p>
    <w:p w14:paraId="1348D8C6" w14:textId="7044A36D" w:rsidR="00A34A0E" w:rsidRPr="007110F1" w:rsidRDefault="002368F7" w:rsidP="00D74B7F">
      <w:pPr>
        <w:ind w:hanging="993"/>
        <w:jc w:val="left"/>
        <w:rPr>
          <w:rFonts w:ascii="ＭＳ 明朝" w:eastAsia="ＭＳ 明朝" w:hAnsi="ＭＳ 明朝"/>
          <w:sz w:val="24"/>
          <w:szCs w:val="24"/>
        </w:rPr>
        <w:sectPr w:rsidR="00A34A0E" w:rsidRPr="007110F1" w:rsidSect="00A34A0E">
          <w:footerReference w:type="default" r:id="rId6"/>
          <w:pgSz w:w="11906" w:h="16838"/>
          <w:pgMar w:top="851" w:right="1077" w:bottom="851" w:left="1077" w:header="851" w:footer="227" w:gutter="0"/>
          <w:cols w:space="425"/>
          <w:docGrid w:type="lines" w:linePitch="360"/>
        </w:sectPr>
      </w:pPr>
      <w:r w:rsidRPr="007110F1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D74B7F" w:rsidRPr="007110F1">
        <w:rPr>
          <w:rFonts w:ascii="ＭＳ 明朝" w:eastAsia="ＭＳ 明朝" w:hAnsi="ＭＳ 明朝" w:hint="eastAsia"/>
          <w:sz w:val="24"/>
          <w:szCs w:val="24"/>
        </w:rPr>
        <w:t>ット等</w:t>
      </w:r>
      <w:r w:rsidR="002768B0" w:rsidRPr="007110F1">
        <w:rPr>
          <w:rFonts w:ascii="ＭＳ 明朝" w:eastAsia="ＭＳ 明朝" w:hAnsi="ＭＳ 明朝" w:hint="eastAsia"/>
          <w:sz w:val="24"/>
          <w:szCs w:val="24"/>
        </w:rPr>
        <w:t>）</w:t>
      </w:r>
      <w:r w:rsidR="007F62F1" w:rsidRPr="007110F1">
        <w:rPr>
          <w:rFonts w:ascii="ＭＳ 明朝" w:eastAsia="ＭＳ 明朝" w:hAnsi="ＭＳ 明朝" w:hint="eastAsia"/>
          <w:sz w:val="24"/>
          <w:szCs w:val="24"/>
        </w:rPr>
        <w:t>※</w:t>
      </w:r>
      <w:r w:rsidR="007F62F1" w:rsidRPr="007110F1">
        <w:rPr>
          <w:rFonts w:ascii="ＭＳ 明朝" w:eastAsia="ＭＳ 明朝" w:hAnsi="ＭＳ 明朝"/>
          <w:sz w:val="24"/>
          <w:szCs w:val="24"/>
        </w:rPr>
        <w:t>R</w:t>
      </w:r>
      <w:r w:rsidR="00117732" w:rsidRPr="007110F1">
        <w:rPr>
          <w:rFonts w:ascii="ＭＳ 明朝" w:eastAsia="ＭＳ 明朝" w:hAnsi="ＭＳ 明朝" w:hint="eastAsia"/>
          <w:sz w:val="24"/>
          <w:szCs w:val="24"/>
        </w:rPr>
        <w:t>６</w:t>
      </w:r>
      <w:r w:rsidR="007F62F1" w:rsidRPr="007110F1">
        <w:rPr>
          <w:rFonts w:ascii="ＭＳ 明朝" w:eastAsia="ＭＳ 明朝" w:hAnsi="ＭＳ 明朝"/>
          <w:sz w:val="24"/>
          <w:szCs w:val="24"/>
        </w:rPr>
        <w:t>年度は途中までで構いません。</w:t>
      </w:r>
    </w:p>
    <w:p w14:paraId="0649255C" w14:textId="05E9D743" w:rsidR="00D40CD0" w:rsidRPr="007110F1" w:rsidRDefault="00CE2A2D">
      <w:pPr>
        <w:rPr>
          <w:rFonts w:ascii="ＭＳ 明朝" w:eastAsia="ＭＳ 明朝" w:hAnsi="ＭＳ 明朝"/>
          <w:szCs w:val="21"/>
        </w:rPr>
      </w:pPr>
      <w:r w:rsidRPr="007110F1">
        <w:rPr>
          <w:rFonts w:ascii="ＭＳ 明朝" w:eastAsia="ＭＳ 明朝" w:hAnsi="ＭＳ 明朝" w:hint="eastAsia"/>
          <w:szCs w:val="21"/>
        </w:rPr>
        <w:lastRenderedPageBreak/>
        <w:t>様式第２号</w:t>
      </w:r>
    </w:p>
    <w:p w14:paraId="153E6D8F" w14:textId="77777777" w:rsidR="002368F7" w:rsidRPr="007110F1" w:rsidRDefault="002368F7" w:rsidP="00794162">
      <w:pPr>
        <w:spacing w:line="340" w:lineRule="exact"/>
        <w:jc w:val="left"/>
        <w:rPr>
          <w:rFonts w:ascii="ＭＳ 明朝" w:eastAsia="ＭＳ 明朝" w:hAnsi="ＭＳ 明朝"/>
          <w:sz w:val="32"/>
          <w:szCs w:val="32"/>
        </w:rPr>
      </w:pPr>
    </w:p>
    <w:p w14:paraId="4CB5668C" w14:textId="5149BF58" w:rsidR="004B51DD" w:rsidRPr="007110F1" w:rsidRDefault="004B51DD" w:rsidP="00794162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7110F1">
        <w:rPr>
          <w:rFonts w:ascii="ＭＳ 明朝" w:eastAsia="ＭＳ 明朝" w:hAnsi="ＭＳ 明朝" w:hint="eastAsia"/>
          <w:sz w:val="24"/>
          <w:szCs w:val="24"/>
        </w:rPr>
        <w:t>２</w:t>
      </w:r>
      <w:r w:rsidR="00794162" w:rsidRPr="007110F1">
        <w:rPr>
          <w:rFonts w:ascii="ＭＳ 明朝" w:eastAsia="ＭＳ 明朝" w:hAnsi="ＭＳ 明朝" w:hint="eastAsia"/>
          <w:sz w:val="24"/>
          <w:szCs w:val="24"/>
        </w:rPr>
        <w:t xml:space="preserve">　申請事業の概要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42"/>
      </w:tblGrid>
      <w:tr w:rsidR="007110F1" w:rsidRPr="007110F1" w14:paraId="23C6A30D" w14:textId="77777777" w:rsidTr="006368B1">
        <w:trPr>
          <w:trHeight w:val="964"/>
        </w:trPr>
        <w:tc>
          <w:tcPr>
            <w:tcW w:w="2263" w:type="dxa"/>
            <w:vAlign w:val="center"/>
          </w:tcPr>
          <w:p w14:paraId="6FB88269" w14:textId="77777777" w:rsidR="00CE2A2D" w:rsidRPr="007110F1" w:rsidRDefault="00FD1A24" w:rsidP="00FD1A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7342" w:type="dxa"/>
            <w:vAlign w:val="center"/>
          </w:tcPr>
          <w:p w14:paraId="146FE591" w14:textId="77777777" w:rsidR="00CE2A2D" w:rsidRPr="007110F1" w:rsidRDefault="00CE2A2D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0F1" w:rsidRPr="007110F1" w14:paraId="0F2CCD7D" w14:textId="77777777" w:rsidTr="002469BD">
        <w:trPr>
          <w:trHeight w:val="631"/>
        </w:trPr>
        <w:tc>
          <w:tcPr>
            <w:tcW w:w="2263" w:type="dxa"/>
            <w:vAlign w:val="center"/>
          </w:tcPr>
          <w:p w14:paraId="402BBB71" w14:textId="26593D34" w:rsidR="00CE2A2D" w:rsidRPr="007110F1" w:rsidRDefault="0059511C" w:rsidP="00FD1A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実施予定日</w:t>
            </w:r>
          </w:p>
        </w:tc>
        <w:tc>
          <w:tcPr>
            <w:tcW w:w="7342" w:type="dxa"/>
            <w:vAlign w:val="center"/>
          </w:tcPr>
          <w:p w14:paraId="68C2AB26" w14:textId="13FB0E34" w:rsidR="00CE2A2D" w:rsidRPr="007110F1" w:rsidRDefault="00FD1A24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令和　年　月　日</w:t>
            </w:r>
            <w:r w:rsidR="002718AD" w:rsidRPr="007110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～ 令和　年　月　日 </w:t>
            </w:r>
          </w:p>
        </w:tc>
      </w:tr>
      <w:tr w:rsidR="007110F1" w:rsidRPr="007110F1" w14:paraId="11FF3846" w14:textId="77777777" w:rsidTr="00BE41AD">
        <w:trPr>
          <w:trHeight w:val="2835"/>
        </w:trPr>
        <w:tc>
          <w:tcPr>
            <w:tcW w:w="2263" w:type="dxa"/>
            <w:vAlign w:val="center"/>
          </w:tcPr>
          <w:p w14:paraId="002EC1D1" w14:textId="77777777" w:rsidR="006F46B7" w:rsidRPr="007110F1" w:rsidRDefault="006F46B7" w:rsidP="001D71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事業の</w:t>
            </w:r>
          </w:p>
          <w:p w14:paraId="1CCE1EE2" w14:textId="77777777" w:rsidR="00CE2A2D" w:rsidRPr="007110F1" w:rsidRDefault="006F46B7" w:rsidP="001D71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趣旨・目的</w:t>
            </w:r>
          </w:p>
        </w:tc>
        <w:tc>
          <w:tcPr>
            <w:tcW w:w="7342" w:type="dxa"/>
            <w:vAlign w:val="center"/>
          </w:tcPr>
          <w:p w14:paraId="2A83812C" w14:textId="77777777" w:rsidR="006F46B7" w:rsidRPr="007110F1" w:rsidRDefault="006F46B7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0F1" w:rsidRPr="007110F1" w14:paraId="20ED50B1" w14:textId="77777777" w:rsidTr="00BE41AD">
        <w:trPr>
          <w:trHeight w:val="2835"/>
        </w:trPr>
        <w:tc>
          <w:tcPr>
            <w:tcW w:w="2263" w:type="dxa"/>
            <w:vAlign w:val="center"/>
          </w:tcPr>
          <w:p w14:paraId="071E8D41" w14:textId="77777777" w:rsidR="007A6057" w:rsidRPr="007110F1" w:rsidRDefault="006F46B7" w:rsidP="001D71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事業の内容</w:t>
            </w:r>
          </w:p>
        </w:tc>
        <w:tc>
          <w:tcPr>
            <w:tcW w:w="7342" w:type="dxa"/>
            <w:vAlign w:val="center"/>
          </w:tcPr>
          <w:p w14:paraId="3A1DB674" w14:textId="77777777" w:rsidR="001D71B4" w:rsidRPr="007110F1" w:rsidRDefault="001D71B4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0F1" w:rsidRPr="007110F1" w14:paraId="3E063C5C" w14:textId="77777777" w:rsidTr="00BE41AD">
        <w:trPr>
          <w:trHeight w:val="2268"/>
        </w:trPr>
        <w:tc>
          <w:tcPr>
            <w:tcW w:w="2263" w:type="dxa"/>
            <w:vAlign w:val="center"/>
          </w:tcPr>
          <w:p w14:paraId="4B3D53E4" w14:textId="77777777" w:rsidR="001D71B4" w:rsidRPr="007110F1" w:rsidRDefault="006F46B7" w:rsidP="001D71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期待される効果</w:t>
            </w:r>
          </w:p>
        </w:tc>
        <w:tc>
          <w:tcPr>
            <w:tcW w:w="7342" w:type="dxa"/>
            <w:vAlign w:val="center"/>
          </w:tcPr>
          <w:p w14:paraId="0AC83782" w14:textId="77777777" w:rsidR="001D71B4" w:rsidRPr="007110F1" w:rsidRDefault="001D71B4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0F1" w:rsidRPr="007110F1" w14:paraId="2115419C" w14:textId="77777777" w:rsidTr="00BE41AD">
        <w:trPr>
          <w:trHeight w:val="2268"/>
        </w:trPr>
        <w:tc>
          <w:tcPr>
            <w:tcW w:w="2263" w:type="dxa"/>
            <w:vAlign w:val="center"/>
          </w:tcPr>
          <w:p w14:paraId="10466FDD" w14:textId="77777777" w:rsidR="00610F8B" w:rsidRPr="007110F1" w:rsidRDefault="00610F8B" w:rsidP="001D71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助成金を</w:t>
            </w:r>
          </w:p>
          <w:p w14:paraId="793E2DF9" w14:textId="77777777" w:rsidR="001D71B4" w:rsidRPr="007110F1" w:rsidRDefault="00610F8B" w:rsidP="001D71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必要とする理由</w:t>
            </w:r>
          </w:p>
        </w:tc>
        <w:tc>
          <w:tcPr>
            <w:tcW w:w="7342" w:type="dxa"/>
            <w:vAlign w:val="center"/>
          </w:tcPr>
          <w:p w14:paraId="6176AE9A" w14:textId="77777777" w:rsidR="001D71B4" w:rsidRPr="007110F1" w:rsidRDefault="001D71B4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0F1" w:rsidRPr="007110F1" w14:paraId="42DDFABD" w14:textId="77777777" w:rsidTr="009C57BA">
        <w:trPr>
          <w:trHeight w:val="1790"/>
        </w:trPr>
        <w:tc>
          <w:tcPr>
            <w:tcW w:w="2263" w:type="dxa"/>
            <w:vAlign w:val="center"/>
          </w:tcPr>
          <w:p w14:paraId="265D24CC" w14:textId="77777777" w:rsidR="00797C14" w:rsidRPr="007110F1" w:rsidRDefault="008B48E6" w:rsidP="001D71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他機関から</w:t>
            </w:r>
          </w:p>
          <w:p w14:paraId="4782B438" w14:textId="59A4F953" w:rsidR="008B48E6" w:rsidRPr="007110F1" w:rsidRDefault="00797C14" w:rsidP="001D71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申請事業へ</w:t>
            </w:r>
            <w:r w:rsidR="008B48E6"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</w:p>
          <w:p w14:paraId="7C48AB2C" w14:textId="77777777" w:rsidR="008B48E6" w:rsidRPr="007110F1" w:rsidRDefault="008B48E6" w:rsidP="001D71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委託・補助等</w:t>
            </w:r>
            <w:r w:rsidR="006368B1"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</w:p>
          <w:p w14:paraId="0ADBA73B" w14:textId="77777777" w:rsidR="00610F8B" w:rsidRPr="007110F1" w:rsidRDefault="00610F8B" w:rsidP="001D71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申請の有無</w:t>
            </w:r>
          </w:p>
          <w:p w14:paraId="27AB39CF" w14:textId="77777777" w:rsidR="00E71593" w:rsidRPr="007110F1" w:rsidRDefault="00E71593" w:rsidP="001D71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16"/>
                <w:szCs w:val="16"/>
              </w:rPr>
              <w:t>※いずれかを☑すること</w:t>
            </w:r>
          </w:p>
        </w:tc>
        <w:tc>
          <w:tcPr>
            <w:tcW w:w="7342" w:type="dxa"/>
            <w:vAlign w:val="center"/>
          </w:tcPr>
          <w:p w14:paraId="6ED57697" w14:textId="77777777" w:rsidR="00E71593" w:rsidRPr="007110F1" w:rsidRDefault="00E71593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□無　・　□有　　※「有」の場合、下記事項をご記入ください。</w:t>
            </w:r>
          </w:p>
          <w:p w14:paraId="0E336822" w14:textId="77777777" w:rsidR="00610F8B" w:rsidRPr="007110F1" w:rsidRDefault="00E71593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・申請先団体名〔　　　　　　　　　　　　　　〕</w:t>
            </w:r>
          </w:p>
          <w:p w14:paraId="652E9BC5" w14:textId="77777777" w:rsidR="00E71593" w:rsidRPr="007110F1" w:rsidRDefault="00E71593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・申請日〔令和　　年　　月　　日〕</w:t>
            </w:r>
            <w:r w:rsidR="008B28F0"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・申請額〔　　　　　　　円〕</w:t>
            </w:r>
          </w:p>
          <w:p w14:paraId="481AAFFB" w14:textId="77777777" w:rsidR="00E71593" w:rsidRPr="007110F1" w:rsidRDefault="00E71593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・採択結果公表時期〔令和　　年　　月頃〕</w:t>
            </w:r>
          </w:p>
        </w:tc>
      </w:tr>
    </w:tbl>
    <w:p w14:paraId="6A99E0BD" w14:textId="77777777" w:rsidR="00A34A0E" w:rsidRPr="007110F1" w:rsidRDefault="00A34A0E" w:rsidP="009C57BA">
      <w:pPr>
        <w:ind w:firstLine="240"/>
        <w:jc w:val="left"/>
        <w:rPr>
          <w:rFonts w:ascii="ＭＳ 明朝" w:eastAsia="ＭＳ 明朝" w:hAnsi="ＭＳ 明朝"/>
          <w:sz w:val="24"/>
          <w:szCs w:val="24"/>
        </w:rPr>
        <w:sectPr w:rsidR="00A34A0E" w:rsidRPr="007110F1" w:rsidSect="00A34A0E">
          <w:footerReference w:type="default" r:id="rId7"/>
          <w:pgSz w:w="11906" w:h="16838"/>
          <w:pgMar w:top="851" w:right="1077" w:bottom="851" w:left="1077" w:header="851" w:footer="227" w:gutter="0"/>
          <w:cols w:space="425"/>
          <w:docGrid w:type="lines" w:linePitch="360"/>
        </w:sectPr>
      </w:pPr>
    </w:p>
    <w:p w14:paraId="7BEE77E3" w14:textId="0D3002D8" w:rsidR="00086E87" w:rsidRPr="007110F1" w:rsidRDefault="00086E87" w:rsidP="00086E87">
      <w:pPr>
        <w:rPr>
          <w:rFonts w:ascii="ＭＳ 明朝" w:eastAsia="ＭＳ 明朝" w:hAnsi="ＭＳ 明朝"/>
          <w:szCs w:val="21"/>
        </w:rPr>
      </w:pPr>
      <w:r w:rsidRPr="007110F1">
        <w:rPr>
          <w:rFonts w:ascii="ＭＳ 明朝" w:eastAsia="ＭＳ 明朝" w:hAnsi="ＭＳ 明朝" w:hint="eastAsia"/>
          <w:szCs w:val="21"/>
        </w:rPr>
        <w:lastRenderedPageBreak/>
        <w:t>様式第２号</w:t>
      </w:r>
    </w:p>
    <w:p w14:paraId="38F82725" w14:textId="77777777" w:rsidR="00F76317" w:rsidRPr="007110F1" w:rsidRDefault="00F76317" w:rsidP="00F7631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67A345B" w14:textId="648284F9" w:rsidR="009752D1" w:rsidRPr="007110F1" w:rsidRDefault="00F76317" w:rsidP="00F76317">
      <w:pPr>
        <w:jc w:val="left"/>
        <w:rPr>
          <w:rFonts w:ascii="ＭＳ 明朝" w:eastAsia="ＭＳ 明朝" w:hAnsi="ＭＳ 明朝"/>
          <w:sz w:val="24"/>
          <w:szCs w:val="24"/>
        </w:rPr>
      </w:pPr>
      <w:r w:rsidRPr="007110F1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086E87" w:rsidRPr="007110F1">
        <w:rPr>
          <w:rFonts w:ascii="ＭＳ 明朝" w:eastAsia="ＭＳ 明朝" w:hAnsi="ＭＳ 明朝" w:hint="eastAsia"/>
          <w:sz w:val="24"/>
          <w:szCs w:val="24"/>
        </w:rPr>
        <w:t>収支予算書</w:t>
      </w:r>
    </w:p>
    <w:p w14:paraId="19374853" w14:textId="67CC52B4" w:rsidR="00086E87" w:rsidRPr="007110F1" w:rsidRDefault="00F76317" w:rsidP="00F76317">
      <w:pPr>
        <w:jc w:val="left"/>
        <w:rPr>
          <w:rFonts w:ascii="ＭＳ 明朝" w:eastAsia="ＭＳ 明朝" w:hAnsi="ＭＳ 明朝"/>
          <w:sz w:val="24"/>
          <w:szCs w:val="24"/>
        </w:rPr>
      </w:pPr>
      <w:r w:rsidRPr="007110F1">
        <w:rPr>
          <w:rFonts w:ascii="ＭＳ 明朝" w:eastAsia="ＭＳ 明朝" w:hAnsi="ＭＳ 明朝" w:hint="eastAsia"/>
          <w:sz w:val="24"/>
          <w:szCs w:val="24"/>
        </w:rPr>
        <w:t>（</w:t>
      </w:r>
      <w:r w:rsidR="00086E87" w:rsidRPr="007110F1">
        <w:rPr>
          <w:rFonts w:ascii="ＭＳ 明朝" w:eastAsia="ＭＳ 明朝" w:hAnsi="ＭＳ 明朝" w:hint="eastAsia"/>
          <w:sz w:val="24"/>
          <w:szCs w:val="24"/>
        </w:rPr>
        <w:t>１</w:t>
      </w:r>
      <w:r w:rsidRPr="007110F1">
        <w:rPr>
          <w:rFonts w:ascii="ＭＳ 明朝" w:eastAsia="ＭＳ 明朝" w:hAnsi="ＭＳ 明朝" w:hint="eastAsia"/>
          <w:sz w:val="24"/>
          <w:szCs w:val="24"/>
        </w:rPr>
        <w:t>）</w:t>
      </w:r>
      <w:r w:rsidR="00086E87" w:rsidRPr="007110F1">
        <w:rPr>
          <w:rFonts w:ascii="ＭＳ 明朝" w:eastAsia="ＭＳ 明朝" w:hAnsi="ＭＳ 明朝" w:hint="eastAsia"/>
          <w:sz w:val="24"/>
          <w:szCs w:val="24"/>
        </w:rPr>
        <w:t>収入の部　　　　　　　　　　　　　　　　　　　　　　　　　　　(単位：円)</w:t>
      </w: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2968"/>
        <w:gridCol w:w="1701"/>
        <w:gridCol w:w="4545"/>
      </w:tblGrid>
      <w:tr w:rsidR="007110F1" w:rsidRPr="007110F1" w14:paraId="2035E350" w14:textId="77777777" w:rsidTr="00086E87">
        <w:trPr>
          <w:trHeight w:val="567"/>
        </w:trPr>
        <w:tc>
          <w:tcPr>
            <w:tcW w:w="2968" w:type="dxa"/>
            <w:vAlign w:val="center"/>
          </w:tcPr>
          <w:p w14:paraId="78DE53A4" w14:textId="77777777" w:rsidR="00086E87" w:rsidRPr="007110F1" w:rsidRDefault="00086E87" w:rsidP="00086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内　　容</w:t>
            </w:r>
          </w:p>
        </w:tc>
        <w:tc>
          <w:tcPr>
            <w:tcW w:w="1701" w:type="dxa"/>
            <w:vAlign w:val="center"/>
          </w:tcPr>
          <w:p w14:paraId="043BC354" w14:textId="77777777" w:rsidR="00086E87" w:rsidRPr="007110F1" w:rsidRDefault="00086E87" w:rsidP="00086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予　算　額</w:t>
            </w:r>
          </w:p>
        </w:tc>
        <w:tc>
          <w:tcPr>
            <w:tcW w:w="4545" w:type="dxa"/>
            <w:vAlign w:val="center"/>
          </w:tcPr>
          <w:p w14:paraId="03C10DAA" w14:textId="77777777" w:rsidR="00086E87" w:rsidRPr="007110F1" w:rsidRDefault="00E36F35" w:rsidP="00086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</w:tr>
      <w:tr w:rsidR="007110F1" w:rsidRPr="007110F1" w14:paraId="1EF69A4B" w14:textId="77777777" w:rsidTr="00086E87">
        <w:trPr>
          <w:trHeight w:val="567"/>
        </w:trPr>
        <w:tc>
          <w:tcPr>
            <w:tcW w:w="2968" w:type="dxa"/>
            <w:vAlign w:val="center"/>
          </w:tcPr>
          <w:p w14:paraId="4E5E4283" w14:textId="77777777" w:rsidR="00086E87" w:rsidRPr="007110F1" w:rsidRDefault="00086E87" w:rsidP="00086E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協会助成金</w:t>
            </w:r>
          </w:p>
        </w:tc>
        <w:tc>
          <w:tcPr>
            <w:tcW w:w="1701" w:type="dxa"/>
            <w:vAlign w:val="center"/>
          </w:tcPr>
          <w:p w14:paraId="112A7C40" w14:textId="77777777" w:rsidR="00086E87" w:rsidRPr="007110F1" w:rsidRDefault="00086E87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25ED62DE" w14:textId="77777777" w:rsidR="00086E87" w:rsidRPr="007110F1" w:rsidRDefault="00086E87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0F1" w:rsidRPr="007110F1" w14:paraId="42EDEDC9" w14:textId="77777777" w:rsidTr="00086E87">
        <w:trPr>
          <w:trHeight w:val="567"/>
        </w:trPr>
        <w:tc>
          <w:tcPr>
            <w:tcW w:w="2968" w:type="dxa"/>
            <w:vAlign w:val="center"/>
          </w:tcPr>
          <w:p w14:paraId="7589F933" w14:textId="037B2579" w:rsidR="00086E87" w:rsidRPr="007110F1" w:rsidRDefault="00AC50BB" w:rsidP="00086E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自己</w:t>
            </w:r>
            <w:r w:rsidR="004C3F3F"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資金</w:t>
            </w:r>
          </w:p>
        </w:tc>
        <w:tc>
          <w:tcPr>
            <w:tcW w:w="1701" w:type="dxa"/>
            <w:vAlign w:val="center"/>
          </w:tcPr>
          <w:p w14:paraId="4929FE15" w14:textId="77777777" w:rsidR="00086E87" w:rsidRPr="007110F1" w:rsidRDefault="00086E87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6B053C79" w14:textId="77777777" w:rsidR="00086E87" w:rsidRPr="007110F1" w:rsidRDefault="00086E87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0F1" w:rsidRPr="007110F1" w14:paraId="167AA8BC" w14:textId="77777777" w:rsidTr="00086E87">
        <w:trPr>
          <w:trHeight w:val="567"/>
        </w:trPr>
        <w:tc>
          <w:tcPr>
            <w:tcW w:w="2968" w:type="dxa"/>
            <w:vAlign w:val="center"/>
          </w:tcPr>
          <w:p w14:paraId="3CC80D5D" w14:textId="77777777" w:rsidR="00086E87" w:rsidRPr="007110F1" w:rsidRDefault="00086E87" w:rsidP="00086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B57E5A" w14:textId="77777777" w:rsidR="00086E87" w:rsidRPr="007110F1" w:rsidRDefault="00086E87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0ABD2D2C" w14:textId="77777777" w:rsidR="00086E87" w:rsidRPr="007110F1" w:rsidRDefault="00086E87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0F1" w:rsidRPr="007110F1" w14:paraId="2635C0CF" w14:textId="77777777" w:rsidTr="00086E87">
        <w:trPr>
          <w:trHeight w:val="567"/>
        </w:trPr>
        <w:tc>
          <w:tcPr>
            <w:tcW w:w="2968" w:type="dxa"/>
            <w:vAlign w:val="center"/>
          </w:tcPr>
          <w:p w14:paraId="7AA7ED2A" w14:textId="77777777" w:rsidR="00086E87" w:rsidRPr="007110F1" w:rsidRDefault="00086E87" w:rsidP="00086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425F4B" w14:textId="77777777" w:rsidR="00086E87" w:rsidRPr="007110F1" w:rsidRDefault="00086E87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684E7D9C" w14:textId="77777777" w:rsidR="00086E87" w:rsidRPr="007110F1" w:rsidRDefault="00086E87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0F1" w:rsidRPr="007110F1" w14:paraId="00717301" w14:textId="77777777" w:rsidTr="004D6A27">
        <w:trPr>
          <w:trHeight w:val="567"/>
        </w:trPr>
        <w:tc>
          <w:tcPr>
            <w:tcW w:w="2968" w:type="dxa"/>
            <w:tcBorders>
              <w:bottom w:val="double" w:sz="4" w:space="0" w:color="auto"/>
            </w:tcBorders>
            <w:vAlign w:val="center"/>
          </w:tcPr>
          <w:p w14:paraId="773297B1" w14:textId="77777777" w:rsidR="00086E87" w:rsidRPr="007110F1" w:rsidRDefault="00086E87" w:rsidP="00086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AF260FA" w14:textId="77777777" w:rsidR="00086E87" w:rsidRPr="007110F1" w:rsidRDefault="00086E87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5" w:type="dxa"/>
            <w:tcBorders>
              <w:bottom w:val="double" w:sz="4" w:space="0" w:color="auto"/>
            </w:tcBorders>
            <w:vAlign w:val="center"/>
          </w:tcPr>
          <w:p w14:paraId="6F7F4470" w14:textId="77777777" w:rsidR="00086E87" w:rsidRPr="007110F1" w:rsidRDefault="00086E87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6E87" w:rsidRPr="007110F1" w14:paraId="2ED18085" w14:textId="77777777" w:rsidTr="004D6A27">
        <w:trPr>
          <w:trHeight w:val="567"/>
        </w:trPr>
        <w:tc>
          <w:tcPr>
            <w:tcW w:w="2968" w:type="dxa"/>
            <w:tcBorders>
              <w:top w:val="double" w:sz="4" w:space="0" w:color="auto"/>
            </w:tcBorders>
            <w:vAlign w:val="center"/>
          </w:tcPr>
          <w:p w14:paraId="1B5599A6" w14:textId="77777777" w:rsidR="00086E87" w:rsidRPr="007110F1" w:rsidRDefault="00086E87" w:rsidP="004D6A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DF43632" w14:textId="77777777" w:rsidR="00086E87" w:rsidRPr="007110F1" w:rsidRDefault="00086E87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5" w:type="dxa"/>
            <w:tcBorders>
              <w:top w:val="double" w:sz="4" w:space="0" w:color="auto"/>
            </w:tcBorders>
            <w:vAlign w:val="center"/>
          </w:tcPr>
          <w:p w14:paraId="5CCFE6AE" w14:textId="77777777" w:rsidR="00086E87" w:rsidRPr="007110F1" w:rsidRDefault="00086E87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63C49F4" w14:textId="77777777" w:rsidR="00086E87" w:rsidRPr="007110F1" w:rsidRDefault="00086E87" w:rsidP="00086E87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1EDF519" w14:textId="41004B54" w:rsidR="00086E87" w:rsidRPr="007110F1" w:rsidRDefault="00F76317" w:rsidP="00F76317">
      <w:pPr>
        <w:jc w:val="left"/>
        <w:rPr>
          <w:rFonts w:ascii="ＭＳ 明朝" w:eastAsia="ＭＳ 明朝" w:hAnsi="ＭＳ 明朝"/>
          <w:sz w:val="24"/>
          <w:szCs w:val="24"/>
        </w:rPr>
      </w:pPr>
      <w:r w:rsidRPr="007110F1">
        <w:rPr>
          <w:rFonts w:ascii="ＭＳ 明朝" w:eastAsia="ＭＳ 明朝" w:hAnsi="ＭＳ 明朝" w:hint="eastAsia"/>
          <w:sz w:val="24"/>
          <w:szCs w:val="24"/>
        </w:rPr>
        <w:t>（２）</w:t>
      </w:r>
      <w:r w:rsidR="00086E87" w:rsidRPr="007110F1">
        <w:rPr>
          <w:rFonts w:ascii="ＭＳ 明朝" w:eastAsia="ＭＳ 明朝" w:hAnsi="ＭＳ 明朝" w:hint="eastAsia"/>
          <w:sz w:val="24"/>
          <w:szCs w:val="24"/>
        </w:rPr>
        <w:t xml:space="preserve">　支出の部　　　　　　　　　　　　　　　　　　　　　　　　　　　(単位：円)</w:t>
      </w: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2990"/>
        <w:gridCol w:w="1696"/>
        <w:gridCol w:w="4528"/>
      </w:tblGrid>
      <w:tr w:rsidR="007110F1" w:rsidRPr="007110F1" w14:paraId="54EE67CA" w14:textId="77777777" w:rsidTr="009D128D">
        <w:trPr>
          <w:trHeight w:val="567"/>
        </w:trPr>
        <w:tc>
          <w:tcPr>
            <w:tcW w:w="2990" w:type="dxa"/>
            <w:vAlign w:val="center"/>
          </w:tcPr>
          <w:p w14:paraId="60E0A9A8" w14:textId="77777777" w:rsidR="00086E87" w:rsidRPr="007110F1" w:rsidRDefault="00086E87" w:rsidP="00F675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内　　容</w:t>
            </w:r>
          </w:p>
        </w:tc>
        <w:tc>
          <w:tcPr>
            <w:tcW w:w="1696" w:type="dxa"/>
            <w:vAlign w:val="center"/>
          </w:tcPr>
          <w:p w14:paraId="25D96940" w14:textId="77777777" w:rsidR="00086E87" w:rsidRPr="007110F1" w:rsidRDefault="00086E87" w:rsidP="00F675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予　算　額</w:t>
            </w:r>
          </w:p>
        </w:tc>
        <w:tc>
          <w:tcPr>
            <w:tcW w:w="4528" w:type="dxa"/>
            <w:vAlign w:val="center"/>
          </w:tcPr>
          <w:p w14:paraId="20A78036" w14:textId="77777777" w:rsidR="00086E87" w:rsidRPr="007110F1" w:rsidRDefault="00E36F35" w:rsidP="00F675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</w:tr>
      <w:tr w:rsidR="007110F1" w:rsidRPr="007110F1" w14:paraId="70B87BB0" w14:textId="77777777" w:rsidTr="002E4D0A">
        <w:trPr>
          <w:trHeight w:val="567"/>
        </w:trPr>
        <w:tc>
          <w:tcPr>
            <w:tcW w:w="2990" w:type="dxa"/>
            <w:vAlign w:val="center"/>
          </w:tcPr>
          <w:p w14:paraId="591097DC" w14:textId="77777777" w:rsidR="00A21235" w:rsidRPr="007110F1" w:rsidRDefault="00A21235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6C9EA6D7" w14:textId="77777777" w:rsidR="00A21235" w:rsidRPr="007110F1" w:rsidRDefault="00A21235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vAlign w:val="center"/>
          </w:tcPr>
          <w:p w14:paraId="1D7370BB" w14:textId="77777777" w:rsidR="00A21235" w:rsidRPr="007110F1" w:rsidRDefault="00A21235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0F1" w:rsidRPr="007110F1" w14:paraId="40C8961C" w14:textId="77777777" w:rsidTr="000E16EA">
        <w:trPr>
          <w:trHeight w:val="567"/>
        </w:trPr>
        <w:tc>
          <w:tcPr>
            <w:tcW w:w="2990" w:type="dxa"/>
            <w:vAlign w:val="center"/>
          </w:tcPr>
          <w:p w14:paraId="706E1342" w14:textId="77777777" w:rsidR="00A21235" w:rsidRPr="007110F1" w:rsidRDefault="00A21235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49E5C2C9" w14:textId="77777777" w:rsidR="00A21235" w:rsidRPr="007110F1" w:rsidRDefault="00A21235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vAlign w:val="center"/>
          </w:tcPr>
          <w:p w14:paraId="0E6E83F2" w14:textId="77777777" w:rsidR="00A21235" w:rsidRPr="007110F1" w:rsidRDefault="00A21235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0F1" w:rsidRPr="007110F1" w14:paraId="3E917158" w14:textId="77777777" w:rsidTr="00C30F98">
        <w:trPr>
          <w:trHeight w:val="567"/>
        </w:trPr>
        <w:tc>
          <w:tcPr>
            <w:tcW w:w="2990" w:type="dxa"/>
            <w:vAlign w:val="center"/>
          </w:tcPr>
          <w:p w14:paraId="6A3376AD" w14:textId="77777777" w:rsidR="00A21235" w:rsidRPr="007110F1" w:rsidRDefault="00A21235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535CC820" w14:textId="77777777" w:rsidR="00A21235" w:rsidRPr="007110F1" w:rsidRDefault="00A21235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vAlign w:val="center"/>
          </w:tcPr>
          <w:p w14:paraId="29766871" w14:textId="77777777" w:rsidR="00A21235" w:rsidRPr="007110F1" w:rsidRDefault="00A21235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0F1" w:rsidRPr="007110F1" w14:paraId="4E75267E" w14:textId="77777777" w:rsidTr="0092355F">
        <w:trPr>
          <w:trHeight w:val="567"/>
        </w:trPr>
        <w:tc>
          <w:tcPr>
            <w:tcW w:w="2990" w:type="dxa"/>
            <w:vAlign w:val="center"/>
          </w:tcPr>
          <w:p w14:paraId="6CB622F2" w14:textId="77777777" w:rsidR="00A21235" w:rsidRPr="007110F1" w:rsidRDefault="00A21235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22677FEC" w14:textId="77777777" w:rsidR="00A21235" w:rsidRPr="007110F1" w:rsidRDefault="00A21235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vAlign w:val="center"/>
          </w:tcPr>
          <w:p w14:paraId="77A34AAF" w14:textId="77777777" w:rsidR="00A21235" w:rsidRPr="007110F1" w:rsidRDefault="00A21235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0F1" w:rsidRPr="007110F1" w14:paraId="0AF3BB14" w14:textId="77777777" w:rsidTr="00697B9C">
        <w:trPr>
          <w:trHeight w:val="567"/>
        </w:trPr>
        <w:tc>
          <w:tcPr>
            <w:tcW w:w="2990" w:type="dxa"/>
            <w:vAlign w:val="center"/>
          </w:tcPr>
          <w:p w14:paraId="7F52809E" w14:textId="77777777" w:rsidR="00A21235" w:rsidRPr="007110F1" w:rsidRDefault="00A21235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1B1D2D3B" w14:textId="77777777" w:rsidR="00A21235" w:rsidRPr="007110F1" w:rsidRDefault="00A21235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vAlign w:val="center"/>
          </w:tcPr>
          <w:p w14:paraId="495CDF6A" w14:textId="77777777" w:rsidR="00A21235" w:rsidRPr="007110F1" w:rsidRDefault="00A21235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0F1" w:rsidRPr="007110F1" w14:paraId="19206154" w14:textId="77777777" w:rsidTr="00C8131A">
        <w:trPr>
          <w:trHeight w:val="567"/>
        </w:trPr>
        <w:tc>
          <w:tcPr>
            <w:tcW w:w="2990" w:type="dxa"/>
            <w:vAlign w:val="center"/>
          </w:tcPr>
          <w:p w14:paraId="435CB260" w14:textId="77777777" w:rsidR="00A21235" w:rsidRPr="007110F1" w:rsidRDefault="00A21235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5633EAFC" w14:textId="77777777" w:rsidR="00A21235" w:rsidRPr="007110F1" w:rsidRDefault="00A21235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vAlign w:val="center"/>
          </w:tcPr>
          <w:p w14:paraId="20CAA4C8" w14:textId="77777777" w:rsidR="00A21235" w:rsidRPr="007110F1" w:rsidRDefault="00A21235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0F1" w:rsidRPr="007110F1" w14:paraId="3DBDB4FD" w14:textId="77777777" w:rsidTr="00C8131A">
        <w:trPr>
          <w:trHeight w:val="567"/>
        </w:trPr>
        <w:tc>
          <w:tcPr>
            <w:tcW w:w="2990" w:type="dxa"/>
            <w:vAlign w:val="center"/>
          </w:tcPr>
          <w:p w14:paraId="753FAC2B" w14:textId="77777777" w:rsidR="00E450D1" w:rsidRPr="007110F1" w:rsidRDefault="00E450D1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26BCDFD0" w14:textId="77777777" w:rsidR="00E450D1" w:rsidRPr="007110F1" w:rsidRDefault="00E450D1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vAlign w:val="center"/>
          </w:tcPr>
          <w:p w14:paraId="36E30182" w14:textId="77777777" w:rsidR="00E450D1" w:rsidRPr="007110F1" w:rsidRDefault="00E450D1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0F1" w:rsidRPr="007110F1" w14:paraId="0C4B6952" w14:textId="77777777" w:rsidTr="00C8131A">
        <w:trPr>
          <w:trHeight w:val="567"/>
        </w:trPr>
        <w:tc>
          <w:tcPr>
            <w:tcW w:w="2990" w:type="dxa"/>
            <w:vAlign w:val="center"/>
          </w:tcPr>
          <w:p w14:paraId="44F8374A" w14:textId="77777777" w:rsidR="005C618D" w:rsidRPr="007110F1" w:rsidRDefault="005C618D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016DEF06" w14:textId="77777777" w:rsidR="005C618D" w:rsidRPr="007110F1" w:rsidRDefault="005C618D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vAlign w:val="center"/>
          </w:tcPr>
          <w:p w14:paraId="71776430" w14:textId="77777777" w:rsidR="005C618D" w:rsidRPr="007110F1" w:rsidRDefault="005C618D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0F1" w:rsidRPr="007110F1" w14:paraId="04037240" w14:textId="77777777" w:rsidTr="00C8131A">
        <w:trPr>
          <w:trHeight w:val="567"/>
        </w:trPr>
        <w:tc>
          <w:tcPr>
            <w:tcW w:w="2990" w:type="dxa"/>
            <w:vAlign w:val="center"/>
          </w:tcPr>
          <w:p w14:paraId="51621409" w14:textId="77777777" w:rsidR="00A21235" w:rsidRPr="007110F1" w:rsidRDefault="00A21235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3AA76FFE" w14:textId="77777777" w:rsidR="00A21235" w:rsidRPr="007110F1" w:rsidRDefault="00A21235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vAlign w:val="center"/>
          </w:tcPr>
          <w:p w14:paraId="44802B21" w14:textId="77777777" w:rsidR="00A21235" w:rsidRPr="007110F1" w:rsidRDefault="00A21235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0F1" w:rsidRPr="007110F1" w14:paraId="75225CE3" w14:textId="77777777" w:rsidTr="009D128D">
        <w:trPr>
          <w:trHeight w:val="567"/>
        </w:trPr>
        <w:tc>
          <w:tcPr>
            <w:tcW w:w="2990" w:type="dxa"/>
            <w:tcBorders>
              <w:top w:val="double" w:sz="4" w:space="0" w:color="auto"/>
            </w:tcBorders>
            <w:vAlign w:val="center"/>
          </w:tcPr>
          <w:p w14:paraId="06A04AE2" w14:textId="77777777" w:rsidR="005A3B5E" w:rsidRPr="007110F1" w:rsidRDefault="005A3B5E" w:rsidP="00AC4236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0F1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14:paraId="4E657048" w14:textId="77777777" w:rsidR="005A3B5E" w:rsidRPr="007110F1" w:rsidRDefault="005A3B5E" w:rsidP="00AC4236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double" w:sz="4" w:space="0" w:color="auto"/>
            </w:tcBorders>
            <w:vAlign w:val="center"/>
          </w:tcPr>
          <w:p w14:paraId="24914C21" w14:textId="77777777" w:rsidR="005A3B5E" w:rsidRPr="007110F1" w:rsidRDefault="005A3B5E" w:rsidP="00AC4236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9244CBB" w14:textId="77777777" w:rsidR="00A3148E" w:rsidRPr="007110F1" w:rsidRDefault="00A3148E" w:rsidP="00A3148E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110F1">
        <w:rPr>
          <w:rFonts w:ascii="ＭＳ 明朝" w:eastAsia="ＭＳ 明朝" w:hAnsi="ＭＳ 明朝" w:hint="eastAsia"/>
          <w:sz w:val="24"/>
          <w:szCs w:val="24"/>
        </w:rPr>
        <w:t>注意事項</w:t>
      </w:r>
    </w:p>
    <w:p w14:paraId="40A072A2" w14:textId="45941C2B" w:rsidR="00A3148E" w:rsidRPr="007110F1" w:rsidRDefault="00A3148E" w:rsidP="00A3148E">
      <w:pPr>
        <w:ind w:leftChars="114" w:left="708" w:rightChars="120" w:right="252" w:hanging="469"/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119937121"/>
      <w:r w:rsidRPr="007110F1">
        <w:rPr>
          <w:rFonts w:ascii="ＭＳ 明朝" w:eastAsia="ＭＳ 明朝" w:hAnsi="ＭＳ 明朝" w:hint="eastAsia"/>
          <w:sz w:val="24"/>
          <w:szCs w:val="24"/>
        </w:rPr>
        <w:t xml:space="preserve">　１　収入の部は、協会助成金以外、申請事業の</w:t>
      </w:r>
      <w:r w:rsidR="00215F15" w:rsidRPr="007110F1">
        <w:rPr>
          <w:rFonts w:ascii="ＭＳ 明朝" w:eastAsia="ＭＳ 明朝" w:hAnsi="ＭＳ 明朝" w:hint="eastAsia"/>
          <w:sz w:val="24"/>
          <w:szCs w:val="24"/>
        </w:rPr>
        <w:t>自己資金(</w:t>
      </w:r>
      <w:r w:rsidRPr="007110F1">
        <w:rPr>
          <w:rFonts w:ascii="ＭＳ 明朝" w:eastAsia="ＭＳ 明朝" w:hAnsi="ＭＳ 明朝" w:hint="eastAsia"/>
          <w:sz w:val="24"/>
          <w:szCs w:val="24"/>
        </w:rPr>
        <w:t>事業収入</w:t>
      </w:r>
      <w:r w:rsidR="00215F15" w:rsidRPr="007110F1">
        <w:rPr>
          <w:rFonts w:ascii="ＭＳ 明朝" w:eastAsia="ＭＳ 明朝" w:hAnsi="ＭＳ 明朝" w:hint="eastAsia"/>
          <w:sz w:val="24"/>
          <w:szCs w:val="24"/>
        </w:rPr>
        <w:t>・</w:t>
      </w:r>
      <w:r w:rsidRPr="007110F1">
        <w:rPr>
          <w:rFonts w:ascii="ＭＳ 明朝" w:eastAsia="ＭＳ 明朝" w:hAnsi="ＭＳ 明朝" w:hint="eastAsia"/>
          <w:sz w:val="24"/>
          <w:szCs w:val="24"/>
        </w:rPr>
        <w:t>会費・入場料・協賛金・広告費</w:t>
      </w:r>
      <w:r w:rsidR="00215F15" w:rsidRPr="007110F1">
        <w:rPr>
          <w:rFonts w:ascii="ＭＳ 明朝" w:eastAsia="ＭＳ 明朝" w:hAnsi="ＭＳ 明朝" w:hint="eastAsia"/>
          <w:sz w:val="24"/>
          <w:szCs w:val="24"/>
        </w:rPr>
        <w:t>・</w:t>
      </w:r>
      <w:r w:rsidRPr="007110F1">
        <w:rPr>
          <w:rFonts w:ascii="ＭＳ 明朝" w:eastAsia="ＭＳ 明朝" w:hAnsi="ＭＳ 明朝" w:hint="eastAsia"/>
          <w:sz w:val="24"/>
          <w:szCs w:val="24"/>
        </w:rPr>
        <w:t>寄付金等</w:t>
      </w:r>
      <w:r w:rsidR="00215F15" w:rsidRPr="007110F1">
        <w:rPr>
          <w:rFonts w:ascii="ＭＳ 明朝" w:eastAsia="ＭＳ 明朝" w:hAnsi="ＭＳ 明朝" w:hint="eastAsia"/>
          <w:sz w:val="24"/>
          <w:szCs w:val="24"/>
        </w:rPr>
        <w:t>)、補助金・委託金等</w:t>
      </w:r>
      <w:r w:rsidRPr="007110F1">
        <w:rPr>
          <w:rFonts w:ascii="ＭＳ 明朝" w:eastAsia="ＭＳ 明朝" w:hAnsi="ＭＳ 明朝" w:hint="eastAsia"/>
          <w:sz w:val="24"/>
          <w:szCs w:val="24"/>
        </w:rPr>
        <w:t>に分類して、記入してください。</w:t>
      </w:r>
    </w:p>
    <w:p w14:paraId="665A7C61" w14:textId="77777777" w:rsidR="00A3148E" w:rsidRPr="007110F1" w:rsidRDefault="00A3148E" w:rsidP="00A3148E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110F1">
        <w:rPr>
          <w:rFonts w:ascii="ＭＳ 明朝" w:eastAsia="ＭＳ 明朝" w:hAnsi="ＭＳ 明朝" w:hint="eastAsia"/>
          <w:sz w:val="24"/>
          <w:szCs w:val="24"/>
        </w:rPr>
        <w:t xml:space="preserve">　２　支出の部は、募集要項の【事業助成対象経費】を参考に、謝金、旅費、需用費、</w:t>
      </w:r>
    </w:p>
    <w:p w14:paraId="386272AD" w14:textId="77777777" w:rsidR="00A3148E" w:rsidRPr="007110F1" w:rsidRDefault="00A3148E" w:rsidP="00A3148E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110F1">
        <w:rPr>
          <w:rFonts w:ascii="ＭＳ 明朝" w:eastAsia="ＭＳ 明朝" w:hAnsi="ＭＳ 明朝" w:hint="eastAsia"/>
          <w:sz w:val="24"/>
          <w:szCs w:val="24"/>
        </w:rPr>
        <w:t xml:space="preserve">　　役務費、委託費、使用料等に分類して、記入してください。見積書を徴した場合</w:t>
      </w:r>
    </w:p>
    <w:p w14:paraId="29751F6E" w14:textId="33D61DBB" w:rsidR="009D128D" w:rsidRPr="007110F1" w:rsidRDefault="00A3148E" w:rsidP="00A3148E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110F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proofErr w:type="gramStart"/>
      <w:r w:rsidRPr="007110F1">
        <w:rPr>
          <w:rFonts w:ascii="ＭＳ 明朝" w:eastAsia="ＭＳ 明朝" w:hAnsi="ＭＳ 明朝" w:hint="eastAsia"/>
          <w:sz w:val="24"/>
          <w:szCs w:val="24"/>
        </w:rPr>
        <w:t>は添</w:t>
      </w:r>
      <w:proofErr w:type="gramEnd"/>
      <w:r w:rsidRPr="007110F1">
        <w:rPr>
          <w:rFonts w:ascii="ＭＳ 明朝" w:eastAsia="ＭＳ 明朝" w:hAnsi="ＭＳ 明朝" w:hint="eastAsia"/>
          <w:sz w:val="24"/>
          <w:szCs w:val="24"/>
        </w:rPr>
        <w:t>付してください。</w:t>
      </w:r>
      <w:bookmarkEnd w:id="0"/>
    </w:p>
    <w:sectPr w:rsidR="009D128D" w:rsidRPr="007110F1" w:rsidSect="00A34A0E">
      <w:footerReference w:type="default" r:id="rId8"/>
      <w:pgSz w:w="11906" w:h="16838"/>
      <w:pgMar w:top="851" w:right="1077" w:bottom="851" w:left="107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C1122" w14:textId="77777777" w:rsidR="00393E3B" w:rsidRDefault="00393E3B" w:rsidP="008718AF">
      <w:r>
        <w:separator/>
      </w:r>
    </w:p>
  </w:endnote>
  <w:endnote w:type="continuationSeparator" w:id="0">
    <w:p w14:paraId="3747AECD" w14:textId="77777777" w:rsidR="00393E3B" w:rsidRDefault="00393E3B" w:rsidP="0087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6E86" w14:textId="00B5BD41" w:rsidR="00A34A0E" w:rsidRPr="00A34A0E" w:rsidRDefault="00A34A0E" w:rsidP="00A34A0E">
    <w:pPr>
      <w:pStyle w:val="a6"/>
      <w:jc w:val="center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1</w:t>
    </w:r>
    <w:r>
      <w:rPr>
        <w:rFonts w:ascii="ＭＳ 明朝" w:eastAsia="ＭＳ 明朝" w:hAnsi="ＭＳ 明朝"/>
        <w:sz w:val="24"/>
        <w:szCs w:val="24"/>
      </w:rPr>
      <w:t>/3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FD300" w14:textId="68ED0502" w:rsidR="00A34A0E" w:rsidRPr="00A34A0E" w:rsidRDefault="00A34A0E" w:rsidP="00A34A0E">
    <w:pPr>
      <w:pStyle w:val="a6"/>
      <w:jc w:val="center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/>
        <w:sz w:val="24"/>
        <w:szCs w:val="24"/>
      </w:rPr>
      <w:t>2/3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0B03A" w14:textId="48A2665F" w:rsidR="00A34A0E" w:rsidRPr="00A34A0E" w:rsidRDefault="00A34A0E" w:rsidP="00A34A0E">
    <w:pPr>
      <w:pStyle w:val="a6"/>
      <w:jc w:val="center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/>
        <w:sz w:val="24"/>
        <w:szCs w:val="24"/>
      </w:rPr>
      <w:t>3/3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2EB3B" w14:textId="77777777" w:rsidR="00393E3B" w:rsidRDefault="00393E3B" w:rsidP="008718AF">
      <w:r>
        <w:separator/>
      </w:r>
    </w:p>
  </w:footnote>
  <w:footnote w:type="continuationSeparator" w:id="0">
    <w:p w14:paraId="15150F79" w14:textId="77777777" w:rsidR="00393E3B" w:rsidRDefault="00393E3B" w:rsidP="00871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2D"/>
    <w:rsid w:val="00086E87"/>
    <w:rsid w:val="000A27D6"/>
    <w:rsid w:val="00117732"/>
    <w:rsid w:val="0017524A"/>
    <w:rsid w:val="001917A1"/>
    <w:rsid w:val="001A0F63"/>
    <w:rsid w:val="001A4C3C"/>
    <w:rsid w:val="001B1C12"/>
    <w:rsid w:val="001B1F05"/>
    <w:rsid w:val="001D71B4"/>
    <w:rsid w:val="001F204F"/>
    <w:rsid w:val="00215F15"/>
    <w:rsid w:val="002368F7"/>
    <w:rsid w:val="002469BD"/>
    <w:rsid w:val="002718AD"/>
    <w:rsid w:val="002768B0"/>
    <w:rsid w:val="00344F5B"/>
    <w:rsid w:val="00345A32"/>
    <w:rsid w:val="00352706"/>
    <w:rsid w:val="00363964"/>
    <w:rsid w:val="00393E3B"/>
    <w:rsid w:val="004051E0"/>
    <w:rsid w:val="004B51DD"/>
    <w:rsid w:val="004C3F3F"/>
    <w:rsid w:val="004D6A27"/>
    <w:rsid w:val="00504785"/>
    <w:rsid w:val="005130C3"/>
    <w:rsid w:val="00513B50"/>
    <w:rsid w:val="00546D61"/>
    <w:rsid w:val="00557B9E"/>
    <w:rsid w:val="005928A9"/>
    <w:rsid w:val="0059511C"/>
    <w:rsid w:val="005A3B5E"/>
    <w:rsid w:val="005B152A"/>
    <w:rsid w:val="005C618D"/>
    <w:rsid w:val="00610F8B"/>
    <w:rsid w:val="00617303"/>
    <w:rsid w:val="006368B1"/>
    <w:rsid w:val="00667691"/>
    <w:rsid w:val="006F46B7"/>
    <w:rsid w:val="007110F1"/>
    <w:rsid w:val="00780446"/>
    <w:rsid w:val="00794162"/>
    <w:rsid w:val="00796331"/>
    <w:rsid w:val="00797C14"/>
    <w:rsid w:val="007A6057"/>
    <w:rsid w:val="007B7CF7"/>
    <w:rsid w:val="007F62F1"/>
    <w:rsid w:val="00805B55"/>
    <w:rsid w:val="008718AF"/>
    <w:rsid w:val="008B28F0"/>
    <w:rsid w:val="008B48E6"/>
    <w:rsid w:val="00903623"/>
    <w:rsid w:val="00916EEF"/>
    <w:rsid w:val="009368CE"/>
    <w:rsid w:val="009539CF"/>
    <w:rsid w:val="00955493"/>
    <w:rsid w:val="009752D1"/>
    <w:rsid w:val="009A1D4E"/>
    <w:rsid w:val="009A7CD9"/>
    <w:rsid w:val="009C57BA"/>
    <w:rsid w:val="009D128D"/>
    <w:rsid w:val="00A00ADE"/>
    <w:rsid w:val="00A21235"/>
    <w:rsid w:val="00A3148E"/>
    <w:rsid w:val="00A34A0E"/>
    <w:rsid w:val="00A5409B"/>
    <w:rsid w:val="00A61B73"/>
    <w:rsid w:val="00A64B9A"/>
    <w:rsid w:val="00A865FB"/>
    <w:rsid w:val="00AA503F"/>
    <w:rsid w:val="00AC4236"/>
    <w:rsid w:val="00AC50BB"/>
    <w:rsid w:val="00B068C5"/>
    <w:rsid w:val="00B10F9B"/>
    <w:rsid w:val="00B16699"/>
    <w:rsid w:val="00B20EE9"/>
    <w:rsid w:val="00B33F07"/>
    <w:rsid w:val="00BD109D"/>
    <w:rsid w:val="00BE41AD"/>
    <w:rsid w:val="00BE7E21"/>
    <w:rsid w:val="00BE7FCC"/>
    <w:rsid w:val="00C14AD7"/>
    <w:rsid w:val="00C1732E"/>
    <w:rsid w:val="00C9083C"/>
    <w:rsid w:val="00CB3964"/>
    <w:rsid w:val="00CE2A2D"/>
    <w:rsid w:val="00D40CD0"/>
    <w:rsid w:val="00D74B7F"/>
    <w:rsid w:val="00D958B7"/>
    <w:rsid w:val="00DB2EF7"/>
    <w:rsid w:val="00E36F35"/>
    <w:rsid w:val="00E450D1"/>
    <w:rsid w:val="00E71593"/>
    <w:rsid w:val="00E7586E"/>
    <w:rsid w:val="00EA00BA"/>
    <w:rsid w:val="00F76317"/>
    <w:rsid w:val="00FD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31235"/>
  <w15:chartTrackingRefBased/>
  <w15:docId w15:val="{1ACAE922-743E-4FB6-9D66-39552F1A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8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8AF"/>
  </w:style>
  <w:style w:type="paragraph" w:styleId="a6">
    <w:name w:val="footer"/>
    <w:basedOn w:val="a"/>
    <w:link w:val="a7"/>
    <w:uiPriority w:val="99"/>
    <w:unhideWhenUsed/>
    <w:rsid w:val="008718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8AF"/>
  </w:style>
  <w:style w:type="character" w:styleId="a8">
    <w:name w:val="annotation reference"/>
    <w:basedOn w:val="a0"/>
    <w:uiPriority w:val="99"/>
    <w:semiHidden/>
    <w:unhideWhenUsed/>
    <w:rsid w:val="00797C1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97C1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97C14"/>
  </w:style>
  <w:style w:type="paragraph" w:styleId="ab">
    <w:name w:val="annotation subject"/>
    <w:basedOn w:val="a9"/>
    <w:next w:val="a9"/>
    <w:link w:val="ac"/>
    <w:uiPriority w:val="99"/>
    <w:semiHidden/>
    <w:unhideWhenUsed/>
    <w:rsid w:val="00797C1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97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釆本 美奈</dc:creator>
  <cp:keywords/>
  <dc:description/>
  <cp:lastModifiedBy>淡立 英嗣</cp:lastModifiedBy>
  <cp:revision>2</cp:revision>
  <cp:lastPrinted>2022-11-21T06:42:00Z</cp:lastPrinted>
  <dcterms:created xsi:type="dcterms:W3CDTF">2026-03-26T05:33:00Z</dcterms:created>
  <dcterms:modified xsi:type="dcterms:W3CDTF">2026-03-26T05:33:00Z</dcterms:modified>
</cp:coreProperties>
</file>