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D19B" w14:textId="63A303C1" w:rsidR="00D40CD0" w:rsidRPr="000A27D6" w:rsidRDefault="00CE2A2D">
      <w:pPr>
        <w:rPr>
          <w:rFonts w:ascii="ＭＳ 明朝" w:eastAsia="ＭＳ 明朝" w:hAnsi="ＭＳ 明朝"/>
          <w:szCs w:val="21"/>
          <w:lang w:eastAsia="zh-CN"/>
        </w:rPr>
      </w:pPr>
      <w:r w:rsidRPr="000A27D6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BA4DF5">
        <w:rPr>
          <w:rFonts w:ascii="ＭＳ 明朝" w:eastAsia="ＭＳ 明朝" w:hAnsi="ＭＳ 明朝" w:hint="eastAsia"/>
          <w:szCs w:val="21"/>
          <w:lang w:eastAsia="zh-CN"/>
        </w:rPr>
        <w:t>８</w:t>
      </w:r>
      <w:r w:rsidRPr="000A27D6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69330B30" w14:textId="77777777" w:rsidR="00CE2A2D" w:rsidRPr="00796331" w:rsidRDefault="00CE2A2D" w:rsidP="00CE2A2D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796331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事　業　</w:t>
      </w:r>
      <w:r w:rsidR="00EA3F70">
        <w:rPr>
          <w:rFonts w:ascii="ＭＳ 明朝" w:eastAsia="ＭＳ 明朝" w:hAnsi="ＭＳ 明朝" w:hint="eastAsia"/>
          <w:sz w:val="32"/>
          <w:szCs w:val="32"/>
          <w:lang w:eastAsia="zh-CN"/>
        </w:rPr>
        <w:t>実　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5074"/>
      </w:tblGrid>
      <w:tr w:rsidR="00CE2A2D" w14:paraId="3155EC84" w14:textId="77777777" w:rsidTr="006368B1">
        <w:trPr>
          <w:trHeight w:val="964"/>
        </w:trPr>
        <w:tc>
          <w:tcPr>
            <w:tcW w:w="2263" w:type="dxa"/>
            <w:vAlign w:val="center"/>
          </w:tcPr>
          <w:p w14:paraId="66410F25" w14:textId="77777777" w:rsidR="00CE2A2D" w:rsidRDefault="00FD1A24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342" w:type="dxa"/>
            <w:gridSpan w:val="2"/>
            <w:vAlign w:val="center"/>
          </w:tcPr>
          <w:p w14:paraId="68EEEF0E" w14:textId="77777777" w:rsidR="00CE2A2D" w:rsidRDefault="00CE2A2D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0CE9" w14:paraId="60ECD63B" w14:textId="77777777" w:rsidTr="00307E81">
        <w:trPr>
          <w:trHeight w:val="487"/>
        </w:trPr>
        <w:tc>
          <w:tcPr>
            <w:tcW w:w="2263" w:type="dxa"/>
            <w:vMerge w:val="restart"/>
            <w:vAlign w:val="center"/>
          </w:tcPr>
          <w:p w14:paraId="485F442B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</w:t>
            </w:r>
          </w:p>
          <w:p w14:paraId="09C6F2A7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(日中に連絡可能な連絡先)</w:t>
            </w:r>
          </w:p>
        </w:tc>
        <w:tc>
          <w:tcPr>
            <w:tcW w:w="2268" w:type="dxa"/>
            <w:vAlign w:val="center"/>
          </w:tcPr>
          <w:p w14:paraId="305799A8" w14:textId="77777777" w:rsidR="009D0CE9" w:rsidRDefault="009D0CE9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CE9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960088832"/>
              </w:rPr>
              <w:t>担当者氏</w:t>
            </w:r>
            <w:r w:rsidRPr="009D0C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960088832"/>
              </w:rPr>
              <w:t>名</w:t>
            </w:r>
          </w:p>
        </w:tc>
        <w:tc>
          <w:tcPr>
            <w:tcW w:w="5074" w:type="dxa"/>
            <w:vAlign w:val="center"/>
          </w:tcPr>
          <w:p w14:paraId="2BAE8338" w14:textId="77777777" w:rsidR="009D0CE9" w:rsidRDefault="009D0CE9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0CE9" w14:paraId="0DA2EA1C" w14:textId="77777777" w:rsidTr="00307E81">
        <w:trPr>
          <w:trHeight w:val="487"/>
        </w:trPr>
        <w:tc>
          <w:tcPr>
            <w:tcW w:w="2263" w:type="dxa"/>
            <w:vMerge/>
            <w:vAlign w:val="center"/>
          </w:tcPr>
          <w:p w14:paraId="78E37BEF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166C3F" w14:textId="77777777" w:rsidR="009D0CE9" w:rsidRPr="009D0CE9" w:rsidRDefault="009D0CE9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</w:t>
            </w:r>
          </w:p>
        </w:tc>
        <w:tc>
          <w:tcPr>
            <w:tcW w:w="5074" w:type="dxa"/>
            <w:vAlign w:val="center"/>
          </w:tcPr>
          <w:p w14:paraId="5943806E" w14:textId="77777777" w:rsidR="009D0CE9" w:rsidRDefault="009D0CE9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0CE9" w14:paraId="22AE5310" w14:textId="77777777" w:rsidTr="00307E81">
        <w:trPr>
          <w:trHeight w:val="487"/>
        </w:trPr>
        <w:tc>
          <w:tcPr>
            <w:tcW w:w="2263" w:type="dxa"/>
            <w:vMerge/>
            <w:vAlign w:val="center"/>
          </w:tcPr>
          <w:p w14:paraId="3DFBE819" w14:textId="77777777" w:rsidR="009D0CE9" w:rsidRDefault="009D0CE9" w:rsidP="00FD1A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03DC34" w14:textId="77777777" w:rsidR="009D0CE9" w:rsidRDefault="009D0CE9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</w:p>
        </w:tc>
        <w:tc>
          <w:tcPr>
            <w:tcW w:w="5074" w:type="dxa"/>
            <w:vAlign w:val="center"/>
          </w:tcPr>
          <w:p w14:paraId="2323778E" w14:textId="77777777" w:rsidR="009D0CE9" w:rsidRDefault="009D0CE9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71B4" w14:paraId="5774758F" w14:textId="77777777" w:rsidTr="001073CA">
        <w:trPr>
          <w:trHeight w:val="6803"/>
        </w:trPr>
        <w:tc>
          <w:tcPr>
            <w:tcW w:w="2263" w:type="dxa"/>
            <w:vAlign w:val="center"/>
          </w:tcPr>
          <w:p w14:paraId="14B54370" w14:textId="77777777" w:rsidR="007A6057" w:rsidRDefault="003529D4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991043">
              <w:rPr>
                <w:rFonts w:ascii="ＭＳ 明朝" w:eastAsia="ＭＳ 明朝" w:hAnsi="ＭＳ 明朝" w:hint="eastAsia"/>
                <w:sz w:val="24"/>
                <w:szCs w:val="24"/>
              </w:rPr>
              <w:t>実施した</w:t>
            </w:r>
          </w:p>
          <w:p w14:paraId="08E8E320" w14:textId="77777777" w:rsidR="00991043" w:rsidRDefault="003529D4" w:rsidP="001D71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91043">
              <w:rPr>
                <w:rFonts w:ascii="ＭＳ 明朝" w:eastAsia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342" w:type="dxa"/>
            <w:gridSpan w:val="2"/>
            <w:vAlign w:val="center"/>
          </w:tcPr>
          <w:p w14:paraId="695E0862" w14:textId="77777777" w:rsidR="001D71B4" w:rsidRPr="006F46B7" w:rsidRDefault="001D71B4" w:rsidP="00F13DC8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D71B4" w14:paraId="4B37A83F" w14:textId="77777777" w:rsidTr="00E557C4">
        <w:trPr>
          <w:trHeight w:val="4101"/>
        </w:trPr>
        <w:tc>
          <w:tcPr>
            <w:tcW w:w="2263" w:type="dxa"/>
            <w:vAlign w:val="center"/>
          </w:tcPr>
          <w:p w14:paraId="058A48C6" w14:textId="251677F9" w:rsidR="00001BD3" w:rsidRDefault="003529D4" w:rsidP="003529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C77BEA">
              <w:rPr>
                <w:rFonts w:ascii="ＭＳ 明朝" w:eastAsia="ＭＳ 明朝" w:hAnsi="ＭＳ 明朝" w:hint="eastAsia"/>
                <w:sz w:val="24"/>
                <w:szCs w:val="24"/>
              </w:rPr>
              <w:t>事業を実施</w:t>
            </w:r>
          </w:p>
          <w:p w14:paraId="0171CB96" w14:textId="686B700D" w:rsidR="00991043" w:rsidRDefault="00001BD3" w:rsidP="00001B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C77BEA">
              <w:rPr>
                <w:rFonts w:ascii="ＭＳ 明朝" w:eastAsia="ＭＳ 明朝" w:hAnsi="ＭＳ 明朝" w:hint="eastAsia"/>
                <w:sz w:val="24"/>
                <w:szCs w:val="24"/>
              </w:rPr>
              <w:t>した効果</w:t>
            </w:r>
          </w:p>
        </w:tc>
        <w:tc>
          <w:tcPr>
            <w:tcW w:w="7342" w:type="dxa"/>
            <w:gridSpan w:val="2"/>
            <w:vAlign w:val="center"/>
          </w:tcPr>
          <w:p w14:paraId="059BF5F7" w14:textId="77777777" w:rsidR="001D71B4" w:rsidRPr="006F46B7" w:rsidRDefault="001D71B4" w:rsidP="00F13DC8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13E61F8" w14:textId="77777777" w:rsidR="00162D75" w:rsidRDefault="00162D75" w:rsidP="00086E87">
      <w:pPr>
        <w:rPr>
          <w:rFonts w:ascii="ＭＳ 明朝" w:eastAsia="ＭＳ 明朝" w:hAnsi="ＭＳ 明朝"/>
          <w:szCs w:val="21"/>
        </w:rPr>
        <w:sectPr w:rsidR="00162D75" w:rsidSect="00E557C4">
          <w:footerReference w:type="default" r:id="rId6"/>
          <w:pgSz w:w="11906" w:h="16838"/>
          <w:pgMar w:top="1418" w:right="1077" w:bottom="851" w:left="1077" w:header="851" w:footer="227" w:gutter="0"/>
          <w:cols w:space="425"/>
          <w:docGrid w:type="lines" w:linePitch="360"/>
        </w:sectPr>
      </w:pPr>
    </w:p>
    <w:p w14:paraId="414142F5" w14:textId="29794F8A" w:rsidR="00086E87" w:rsidRPr="006F0FBE" w:rsidRDefault="00086E87" w:rsidP="00086E87">
      <w:pPr>
        <w:rPr>
          <w:rFonts w:ascii="ＭＳ 明朝" w:eastAsia="ＭＳ 明朝" w:hAnsi="ＭＳ 明朝"/>
          <w:szCs w:val="21"/>
        </w:rPr>
      </w:pPr>
      <w:r w:rsidRPr="000A27D6">
        <w:rPr>
          <w:rFonts w:ascii="ＭＳ 明朝" w:eastAsia="ＭＳ 明朝" w:hAnsi="ＭＳ 明朝" w:hint="eastAsia"/>
          <w:szCs w:val="21"/>
        </w:rPr>
        <w:lastRenderedPageBreak/>
        <w:t>様式第</w:t>
      </w:r>
      <w:r w:rsidR="00BA4DF5">
        <w:rPr>
          <w:rFonts w:ascii="ＭＳ 明朝" w:eastAsia="ＭＳ 明朝" w:hAnsi="ＭＳ 明朝" w:hint="eastAsia"/>
          <w:szCs w:val="21"/>
        </w:rPr>
        <w:t>８</w:t>
      </w:r>
      <w:r w:rsidRPr="000A27D6">
        <w:rPr>
          <w:rFonts w:ascii="ＭＳ 明朝" w:eastAsia="ＭＳ 明朝" w:hAnsi="ＭＳ 明朝" w:hint="eastAsia"/>
          <w:szCs w:val="21"/>
        </w:rPr>
        <w:t>号</w:t>
      </w:r>
    </w:p>
    <w:p w14:paraId="7DBF2692" w14:textId="77777777" w:rsidR="009752D1" w:rsidRPr="003529D4" w:rsidRDefault="003529D4" w:rsidP="003529D4">
      <w:pPr>
        <w:jc w:val="left"/>
        <w:rPr>
          <w:rFonts w:ascii="ＭＳ 明朝" w:eastAsia="ＭＳ 明朝" w:hAnsi="ＭＳ 明朝"/>
          <w:sz w:val="24"/>
          <w:szCs w:val="24"/>
        </w:rPr>
      </w:pPr>
      <w:r w:rsidRPr="003529D4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86E87" w:rsidRPr="003529D4">
        <w:rPr>
          <w:rFonts w:ascii="ＭＳ 明朝" w:eastAsia="ＭＳ 明朝" w:hAnsi="ＭＳ 明朝" w:hint="eastAsia"/>
          <w:sz w:val="24"/>
          <w:szCs w:val="24"/>
        </w:rPr>
        <w:t>収支</w:t>
      </w:r>
      <w:r w:rsidR="0011166A" w:rsidRPr="003529D4">
        <w:rPr>
          <w:rFonts w:ascii="ＭＳ 明朝" w:eastAsia="ＭＳ 明朝" w:hAnsi="ＭＳ 明朝" w:hint="eastAsia"/>
          <w:sz w:val="24"/>
          <w:szCs w:val="24"/>
        </w:rPr>
        <w:t>決算</w:t>
      </w:r>
      <w:r w:rsidR="00086E87" w:rsidRPr="003529D4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937ADBF" w14:textId="77777777" w:rsidR="00086E87" w:rsidRDefault="003529D4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(１)</w:t>
      </w:r>
      <w:r w:rsidR="00086E87">
        <w:rPr>
          <w:rFonts w:ascii="ＭＳ 明朝" w:eastAsia="ＭＳ 明朝" w:hAnsi="ＭＳ 明朝" w:hint="eastAsia"/>
          <w:sz w:val="24"/>
          <w:szCs w:val="24"/>
        </w:rPr>
        <w:t xml:space="preserve">　収入の部　　　　　　　　　　　　　　　　　　　　　　　　　　　(単位：円)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110"/>
      </w:tblGrid>
      <w:tr w:rsidR="0011166A" w14:paraId="236256A5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581131DB" w14:textId="77777777" w:rsidR="0011166A" w:rsidRDefault="0011166A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26B2849D" w14:textId="77777777" w:rsidR="0011166A" w:rsidRDefault="0011166A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701" w:type="dxa"/>
            <w:vAlign w:val="center"/>
          </w:tcPr>
          <w:p w14:paraId="29963DA6" w14:textId="77777777" w:rsidR="0011166A" w:rsidRDefault="0011166A" w:rsidP="001116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4110" w:type="dxa"/>
            <w:vAlign w:val="center"/>
          </w:tcPr>
          <w:p w14:paraId="03C7CF24" w14:textId="77777777" w:rsidR="0011166A" w:rsidRDefault="006F6007" w:rsidP="00086E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1116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11166A" w14:paraId="127ADD9F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0EA2C51F" w14:textId="77777777" w:rsidR="0011166A" w:rsidRDefault="0011166A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協会助成金</w:t>
            </w:r>
          </w:p>
        </w:tc>
        <w:tc>
          <w:tcPr>
            <w:tcW w:w="1701" w:type="dxa"/>
            <w:vAlign w:val="center"/>
          </w:tcPr>
          <w:p w14:paraId="1570ED30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480363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DB6A23D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42ED441A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0E94E020" w14:textId="77777777" w:rsidR="0011166A" w:rsidRDefault="0011166A" w:rsidP="00086E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</w:t>
            </w:r>
            <w:r w:rsidR="00A7417D">
              <w:rPr>
                <w:rFonts w:ascii="ＭＳ 明朝" w:eastAsia="ＭＳ 明朝" w:hAnsi="ＭＳ 明朝" w:hint="eastAsia"/>
                <w:sz w:val="24"/>
                <w:szCs w:val="24"/>
              </w:rPr>
              <w:t>資金</w:t>
            </w:r>
          </w:p>
        </w:tc>
        <w:tc>
          <w:tcPr>
            <w:tcW w:w="1701" w:type="dxa"/>
            <w:vAlign w:val="center"/>
          </w:tcPr>
          <w:p w14:paraId="0066EA6B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3BC698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B3E5FC8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55F037F1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235A7CD7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7408BD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802330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DD2AAD3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680C2AB9" w14:textId="77777777" w:rsidTr="00AF4734">
        <w:trPr>
          <w:trHeight w:val="567"/>
        </w:trPr>
        <w:tc>
          <w:tcPr>
            <w:tcW w:w="1843" w:type="dxa"/>
            <w:vAlign w:val="center"/>
          </w:tcPr>
          <w:p w14:paraId="7B9F09D7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496F86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48293E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E6306E3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0D5F949A" w14:textId="77777777" w:rsidTr="00AF4734">
        <w:trPr>
          <w:trHeight w:val="567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5CFE994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4409B9A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D9E0556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723F9C64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66A" w14:paraId="5F7E2D2A" w14:textId="77777777" w:rsidTr="00AF4734">
        <w:trPr>
          <w:trHeight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6D49D8E" w14:textId="77777777" w:rsidR="0011166A" w:rsidRDefault="0011166A" w:rsidP="004D6A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5AD209C" w14:textId="77777777" w:rsidR="0011166A" w:rsidRDefault="0011166A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DC8DA37" w14:textId="77777777" w:rsidR="0011166A" w:rsidRDefault="0011166A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14:paraId="3D6825C8" w14:textId="77777777" w:rsidR="0011166A" w:rsidRDefault="0011166A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97975A" w14:textId="77777777" w:rsidR="00086E87" w:rsidRDefault="00086E87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0960B2D" w14:textId="77777777" w:rsidR="00086E87" w:rsidRDefault="003529D4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</w:t>
      </w:r>
      <w:r w:rsidR="00086E87">
        <w:rPr>
          <w:rFonts w:ascii="ＭＳ 明朝" w:eastAsia="ＭＳ 明朝" w:hAnsi="ＭＳ 明朝" w:hint="eastAsia"/>
          <w:sz w:val="24"/>
          <w:szCs w:val="24"/>
        </w:rPr>
        <w:t xml:space="preserve">　支出の部　　　　　　　　　　　　　　　　　　　　　　　　　　　(単位：円)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2693"/>
        <w:gridCol w:w="1559"/>
      </w:tblGrid>
      <w:tr w:rsidR="008C201E" w14:paraId="7B97AB04" w14:textId="1AE4AD3A" w:rsidTr="00AF4734">
        <w:trPr>
          <w:trHeight w:val="567"/>
        </w:trPr>
        <w:tc>
          <w:tcPr>
            <w:tcW w:w="1843" w:type="dxa"/>
            <w:vAlign w:val="center"/>
          </w:tcPr>
          <w:p w14:paraId="173768A9" w14:textId="77777777" w:rsidR="008C201E" w:rsidRDefault="008C201E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1701" w:type="dxa"/>
            <w:vAlign w:val="center"/>
          </w:tcPr>
          <w:p w14:paraId="43B6CE6C" w14:textId="77777777" w:rsidR="008C201E" w:rsidRDefault="008C201E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701" w:type="dxa"/>
            <w:vAlign w:val="center"/>
          </w:tcPr>
          <w:p w14:paraId="5719DEF6" w14:textId="77777777" w:rsidR="008C201E" w:rsidRDefault="008C201E" w:rsidP="001116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2693" w:type="dxa"/>
            <w:vAlign w:val="center"/>
          </w:tcPr>
          <w:p w14:paraId="168B5DBC" w14:textId="77777777" w:rsidR="008C201E" w:rsidRDefault="008C201E" w:rsidP="00F675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1559" w:type="dxa"/>
          </w:tcPr>
          <w:p w14:paraId="51D64676" w14:textId="21EBD807" w:rsidR="008C201E" w:rsidRDefault="00AF4734" w:rsidP="00AF4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4734">
              <w:rPr>
                <w:rFonts w:ascii="ＭＳ 明朝" w:eastAsia="ＭＳ 明朝" w:hAnsi="ＭＳ 明朝" w:hint="eastAsia"/>
                <w:sz w:val="22"/>
              </w:rPr>
              <w:t>領収書</w:t>
            </w:r>
            <w:r w:rsidR="008C201E" w:rsidRPr="00AF4734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</w:tr>
      <w:tr w:rsidR="008C201E" w14:paraId="21447382" w14:textId="245A0625" w:rsidTr="00AF4734">
        <w:trPr>
          <w:trHeight w:val="567"/>
        </w:trPr>
        <w:tc>
          <w:tcPr>
            <w:tcW w:w="1843" w:type="dxa"/>
            <w:vAlign w:val="center"/>
          </w:tcPr>
          <w:p w14:paraId="0488C1B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7CA70F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219D8E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A5FF6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AA74C9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4D822A83" w14:textId="224F1777" w:rsidTr="00AF4734">
        <w:trPr>
          <w:trHeight w:val="567"/>
        </w:trPr>
        <w:tc>
          <w:tcPr>
            <w:tcW w:w="1843" w:type="dxa"/>
            <w:vAlign w:val="center"/>
          </w:tcPr>
          <w:p w14:paraId="5A0FFF3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BEDBA4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FCE351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A971DE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3FEE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55929DF1" w14:textId="7E96D97A" w:rsidTr="00AF4734">
        <w:trPr>
          <w:trHeight w:val="567"/>
        </w:trPr>
        <w:tc>
          <w:tcPr>
            <w:tcW w:w="1843" w:type="dxa"/>
            <w:vAlign w:val="center"/>
          </w:tcPr>
          <w:p w14:paraId="15A5CDC4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D39A71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D8AA69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0E2AF3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221D4B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5431ACEA" w14:textId="43CACFBD" w:rsidTr="00AF4734">
        <w:trPr>
          <w:trHeight w:val="567"/>
        </w:trPr>
        <w:tc>
          <w:tcPr>
            <w:tcW w:w="1843" w:type="dxa"/>
            <w:vAlign w:val="center"/>
          </w:tcPr>
          <w:p w14:paraId="74C21571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BD89A9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56EABF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784667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906B7D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1BB30405" w14:textId="7D786E7A" w:rsidTr="00AF4734">
        <w:trPr>
          <w:trHeight w:val="567"/>
        </w:trPr>
        <w:tc>
          <w:tcPr>
            <w:tcW w:w="1843" w:type="dxa"/>
            <w:vAlign w:val="center"/>
          </w:tcPr>
          <w:p w14:paraId="10C38280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7214C9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9423E9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3260A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3336E2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717D200E" w14:textId="17CD399F" w:rsidTr="00AF4734">
        <w:trPr>
          <w:trHeight w:val="567"/>
        </w:trPr>
        <w:tc>
          <w:tcPr>
            <w:tcW w:w="1843" w:type="dxa"/>
            <w:vAlign w:val="center"/>
          </w:tcPr>
          <w:p w14:paraId="3DADF860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1E5C6E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CCD4D4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0DC64B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28411C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22851044" w14:textId="1E56996E" w:rsidTr="00AF4734">
        <w:trPr>
          <w:trHeight w:val="567"/>
        </w:trPr>
        <w:tc>
          <w:tcPr>
            <w:tcW w:w="1843" w:type="dxa"/>
            <w:vAlign w:val="center"/>
          </w:tcPr>
          <w:p w14:paraId="6843C02E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3091BC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5397CB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F2E69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48C4A8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303C1F58" w14:textId="31AD6DF9" w:rsidTr="00AF4734">
        <w:trPr>
          <w:trHeight w:val="567"/>
        </w:trPr>
        <w:tc>
          <w:tcPr>
            <w:tcW w:w="1843" w:type="dxa"/>
            <w:vAlign w:val="center"/>
          </w:tcPr>
          <w:p w14:paraId="65CDB946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499197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631B8E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24FE4A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0B68E" w14:textId="77777777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201E" w14:paraId="438ADDCD" w14:textId="4A486244" w:rsidTr="00AF4734">
        <w:trPr>
          <w:trHeight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6FD8020" w14:textId="77777777" w:rsidR="008C201E" w:rsidRDefault="008C201E" w:rsidP="00F13DC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6290192" w14:textId="77777777" w:rsidR="008C201E" w:rsidRDefault="008C201E" w:rsidP="00F13DC8">
            <w:pPr>
              <w:spacing w:line="340" w:lineRule="exact"/>
              <w:ind w:rightChars="79" w:right="16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E2E35D9" w14:textId="77777777" w:rsidR="008C201E" w:rsidRDefault="008C201E" w:rsidP="00F13DC8">
            <w:pPr>
              <w:spacing w:line="340" w:lineRule="exact"/>
              <w:ind w:rightChars="18" w:right="3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DD4B0AE" w14:textId="3BD7B010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5EEAE22" w14:textId="7B198B93" w:rsidR="008C201E" w:rsidRDefault="008C201E" w:rsidP="00F13DC8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6BCC1A" w14:textId="77777777" w:rsidR="00086E87" w:rsidRDefault="00AC50BB" w:rsidP="00086E87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1347D6E2" w14:textId="3BC8C235" w:rsidR="006F6007" w:rsidRPr="009E41ED" w:rsidRDefault="00C22F9D" w:rsidP="00C22F9D">
      <w:pPr>
        <w:ind w:leftChars="135" w:left="566" w:rightChars="-216" w:right="-454" w:hangingChars="118" w:hanging="283"/>
        <w:jc w:val="left"/>
        <w:rPr>
          <w:rFonts w:ascii="ＭＳ 明朝" w:eastAsia="ＭＳ 明朝" w:hAnsi="ＭＳ 明朝"/>
          <w:sz w:val="24"/>
          <w:szCs w:val="24"/>
        </w:rPr>
      </w:pPr>
      <w:r w:rsidRPr="009E41ED">
        <w:rPr>
          <w:rFonts w:ascii="ＭＳ 明朝" w:eastAsia="ＭＳ 明朝" w:hAnsi="ＭＳ 明朝" w:hint="eastAsia"/>
          <w:sz w:val="24"/>
          <w:szCs w:val="24"/>
        </w:rPr>
        <w:t>１　収入の部は、協会助成金以外、申請事業の自己資金</w:t>
      </w:r>
      <w:r w:rsidRPr="009E41ED">
        <w:rPr>
          <w:rFonts w:ascii="ＭＳ 明朝" w:eastAsia="ＭＳ 明朝" w:hAnsi="ＭＳ 明朝"/>
          <w:sz w:val="24"/>
          <w:szCs w:val="24"/>
        </w:rPr>
        <w:t>(事業収入・会費・入場料・協賛金・広告費・寄付金等)、補助金・委託金等に分類して、記入してください。</w:t>
      </w:r>
    </w:p>
    <w:p w14:paraId="460B6B00" w14:textId="77777777" w:rsidR="00442B03" w:rsidRPr="009E41ED" w:rsidRDefault="006F6007" w:rsidP="00483055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41ED">
        <w:rPr>
          <w:rFonts w:ascii="ＭＳ 明朝" w:eastAsia="ＭＳ 明朝" w:hAnsi="ＭＳ 明朝" w:hint="eastAsia"/>
          <w:sz w:val="24"/>
          <w:szCs w:val="24"/>
        </w:rPr>
        <w:t>２</w:t>
      </w:r>
      <w:r w:rsidR="00667691" w:rsidRPr="009E41ED">
        <w:rPr>
          <w:rFonts w:ascii="ＭＳ 明朝" w:eastAsia="ＭＳ 明朝" w:hAnsi="ＭＳ 明朝" w:hint="eastAsia"/>
          <w:sz w:val="24"/>
          <w:szCs w:val="24"/>
        </w:rPr>
        <w:t xml:space="preserve">　支出</w:t>
      </w:r>
      <w:r w:rsidRPr="009E41ED">
        <w:rPr>
          <w:rFonts w:ascii="ＭＳ 明朝" w:eastAsia="ＭＳ 明朝" w:hAnsi="ＭＳ 明朝" w:hint="eastAsia"/>
          <w:sz w:val="24"/>
          <w:szCs w:val="24"/>
        </w:rPr>
        <w:t>の部は</w:t>
      </w:r>
      <w:r w:rsidR="00667691" w:rsidRPr="009E41ED">
        <w:rPr>
          <w:rFonts w:ascii="ＭＳ 明朝" w:eastAsia="ＭＳ 明朝" w:hAnsi="ＭＳ 明朝" w:hint="eastAsia"/>
          <w:sz w:val="24"/>
          <w:szCs w:val="24"/>
        </w:rPr>
        <w:t>、</w:t>
      </w:r>
      <w:r w:rsidR="00352706" w:rsidRPr="009E41ED">
        <w:rPr>
          <w:rFonts w:ascii="ＭＳ 明朝" w:eastAsia="ＭＳ 明朝" w:hAnsi="ＭＳ 明朝" w:hint="eastAsia"/>
          <w:sz w:val="24"/>
          <w:szCs w:val="24"/>
        </w:rPr>
        <w:t>募集要項の【事業助成対象経費】を参考に、謝金、旅費、需用費、役</w:t>
      </w:r>
    </w:p>
    <w:p w14:paraId="0433B0F7" w14:textId="71CC2678" w:rsidR="00420F39" w:rsidRPr="009E41ED" w:rsidRDefault="00442B03" w:rsidP="00442B03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41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2706" w:rsidRPr="009E41ED">
        <w:rPr>
          <w:rFonts w:ascii="ＭＳ 明朝" w:eastAsia="ＭＳ 明朝" w:hAnsi="ＭＳ 明朝" w:hint="eastAsia"/>
          <w:sz w:val="24"/>
          <w:szCs w:val="24"/>
        </w:rPr>
        <w:t>務費、委託費、使用料等に分類し</w:t>
      </w:r>
      <w:r w:rsidR="006F6007" w:rsidRPr="009E41ED">
        <w:rPr>
          <w:rFonts w:ascii="ＭＳ 明朝" w:eastAsia="ＭＳ 明朝" w:hAnsi="ＭＳ 明朝" w:hint="eastAsia"/>
          <w:sz w:val="24"/>
          <w:szCs w:val="24"/>
        </w:rPr>
        <w:t>て</w:t>
      </w:r>
      <w:r w:rsidR="00352706" w:rsidRPr="009E41ED">
        <w:rPr>
          <w:rFonts w:ascii="ＭＳ 明朝" w:eastAsia="ＭＳ 明朝" w:hAnsi="ＭＳ 明朝" w:hint="eastAsia"/>
          <w:sz w:val="24"/>
          <w:szCs w:val="24"/>
        </w:rPr>
        <w:t>、記入してください</w:t>
      </w:r>
      <w:r w:rsidR="00420F39" w:rsidRPr="009E41ED">
        <w:rPr>
          <w:rFonts w:ascii="ＭＳ 明朝" w:eastAsia="ＭＳ 明朝" w:hAnsi="ＭＳ 明朝" w:hint="eastAsia"/>
          <w:sz w:val="24"/>
          <w:szCs w:val="24"/>
        </w:rPr>
        <w:t>（スタッフ交通費は対象外と</w:t>
      </w:r>
    </w:p>
    <w:p w14:paraId="3F14C31B" w14:textId="499B65D9" w:rsidR="000C5843" w:rsidRPr="00420F39" w:rsidRDefault="00420F39" w:rsidP="00AF4734">
      <w:pPr>
        <w:ind w:leftChars="200" w:left="420" w:rightChars="-81" w:right="-17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9E41ED">
        <w:rPr>
          <w:rFonts w:ascii="ＭＳ 明朝" w:eastAsia="ＭＳ 明朝" w:hAnsi="ＭＳ 明朝" w:hint="eastAsia"/>
          <w:sz w:val="24"/>
          <w:szCs w:val="24"/>
        </w:rPr>
        <w:t>なりますので、ご注意ください）</w:t>
      </w:r>
      <w:r w:rsidR="00E966A0" w:rsidRPr="009E41ED">
        <w:rPr>
          <w:rFonts w:ascii="ＭＳ 明朝" w:eastAsia="ＭＳ 明朝" w:hAnsi="ＭＳ 明朝" w:hint="eastAsia"/>
          <w:sz w:val="24"/>
          <w:szCs w:val="24"/>
        </w:rPr>
        <w:t>。</w:t>
      </w:r>
      <w:r w:rsidR="00AF4734" w:rsidRPr="009E41ED">
        <w:rPr>
          <w:rFonts w:ascii="ＭＳ 明朝" w:eastAsia="ＭＳ 明朝" w:hAnsi="ＭＳ 明朝" w:cs="Times New Roman" w:hint="eastAsia"/>
          <w:sz w:val="24"/>
          <w:szCs w:val="24"/>
        </w:rPr>
        <w:t>※行</w:t>
      </w:r>
      <w:r w:rsidR="00AF4734" w:rsidRPr="00AF4734">
        <w:rPr>
          <w:rFonts w:ascii="ＭＳ 明朝" w:eastAsia="ＭＳ 明朝" w:hAnsi="ＭＳ 明朝" w:cs="Times New Roman" w:hint="eastAsia"/>
          <w:sz w:val="24"/>
          <w:szCs w:val="24"/>
        </w:rPr>
        <w:t>が足りない場合は、備考欄に別紙参照と記入し、別の用紙に決算書を作成しご提出ください。</w:t>
      </w:r>
    </w:p>
    <w:p w14:paraId="48A813B4" w14:textId="0BEC7BEE" w:rsidR="009D128D" w:rsidRPr="00086E87" w:rsidRDefault="006F6007" w:rsidP="00342060">
      <w:pPr>
        <w:ind w:rightChars="-81" w:right="-17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0C5843">
        <w:rPr>
          <w:rFonts w:ascii="ＭＳ 明朝" w:eastAsia="ＭＳ 明朝" w:hAnsi="ＭＳ 明朝" w:hint="eastAsia"/>
          <w:sz w:val="24"/>
          <w:szCs w:val="24"/>
        </w:rPr>
        <w:t xml:space="preserve">　領収書は各経費別にまとめて、</w:t>
      </w:r>
      <w:r w:rsidR="007A7310">
        <w:rPr>
          <w:rFonts w:ascii="ＭＳ 明朝" w:eastAsia="ＭＳ 明朝" w:hAnsi="ＭＳ 明朝" w:hint="eastAsia"/>
          <w:sz w:val="24"/>
          <w:szCs w:val="24"/>
        </w:rPr>
        <w:t>原本を</w:t>
      </w:r>
      <w:r w:rsidR="000C5843">
        <w:rPr>
          <w:rFonts w:ascii="ＭＳ 明朝" w:eastAsia="ＭＳ 明朝" w:hAnsi="ＭＳ 明朝" w:hint="eastAsia"/>
          <w:sz w:val="24"/>
          <w:szCs w:val="24"/>
        </w:rPr>
        <w:t>別の用紙に添付</w:t>
      </w:r>
      <w:r w:rsidR="007A7310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0C5843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9D128D" w:rsidRPr="00086E87" w:rsidSect="00162D75">
      <w:footerReference w:type="default" r:id="rId7"/>
      <w:pgSz w:w="11906" w:h="16838"/>
      <w:pgMar w:top="851" w:right="1077" w:bottom="851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13AA8" w14:textId="77777777" w:rsidR="009A7CD9" w:rsidRDefault="009A7CD9" w:rsidP="008718AF">
      <w:r>
        <w:separator/>
      </w:r>
    </w:p>
  </w:endnote>
  <w:endnote w:type="continuationSeparator" w:id="0">
    <w:p w14:paraId="47A67EB8" w14:textId="77777777" w:rsidR="009A7CD9" w:rsidRDefault="009A7CD9" w:rsidP="0087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3648" w14:textId="77777777" w:rsidR="00162D75" w:rsidRPr="00162D75" w:rsidRDefault="00162D75" w:rsidP="00162D75">
    <w:pPr>
      <w:pStyle w:val="a6"/>
      <w:jc w:val="center"/>
      <w:rPr>
        <w:rFonts w:ascii="ＭＳ 明朝" w:eastAsia="ＭＳ 明朝" w:hAnsi="ＭＳ 明朝"/>
        <w:sz w:val="24"/>
        <w:szCs w:val="24"/>
      </w:rPr>
    </w:pPr>
    <w:r w:rsidRPr="00162D75">
      <w:rPr>
        <w:rFonts w:ascii="ＭＳ 明朝" w:eastAsia="ＭＳ 明朝" w:hAnsi="ＭＳ 明朝" w:hint="eastAsia"/>
        <w:sz w:val="24"/>
        <w:szCs w:val="24"/>
      </w:rPr>
      <w:t>1</w:t>
    </w:r>
    <w:r w:rsidRPr="00162D75">
      <w:rPr>
        <w:rFonts w:ascii="ＭＳ 明朝" w:eastAsia="ＭＳ 明朝" w:hAnsi="ＭＳ 明朝"/>
        <w:sz w:val="24"/>
        <w:szCs w:val="24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6F65" w14:textId="77777777" w:rsidR="00162D75" w:rsidRPr="00162D75" w:rsidRDefault="00162D75" w:rsidP="00162D75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/>
        <w:sz w:val="24"/>
        <w:szCs w:val="24"/>
      </w:rPr>
      <w:t>2</w:t>
    </w:r>
    <w:r w:rsidRPr="00162D75">
      <w:rPr>
        <w:rFonts w:ascii="ＭＳ 明朝" w:eastAsia="ＭＳ 明朝" w:hAnsi="ＭＳ 明朝"/>
        <w:sz w:val="24"/>
        <w:szCs w:val="24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8BB93" w14:textId="77777777" w:rsidR="009A7CD9" w:rsidRDefault="009A7CD9" w:rsidP="008718AF">
      <w:r>
        <w:separator/>
      </w:r>
    </w:p>
  </w:footnote>
  <w:footnote w:type="continuationSeparator" w:id="0">
    <w:p w14:paraId="7324C63A" w14:textId="77777777" w:rsidR="009A7CD9" w:rsidRDefault="009A7CD9" w:rsidP="0087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D"/>
    <w:rsid w:val="00001BD3"/>
    <w:rsid w:val="00086E87"/>
    <w:rsid w:val="000A27D6"/>
    <w:rsid w:val="000C5843"/>
    <w:rsid w:val="001073CA"/>
    <w:rsid w:val="0011166A"/>
    <w:rsid w:val="00122B9B"/>
    <w:rsid w:val="00162D75"/>
    <w:rsid w:val="001917A1"/>
    <w:rsid w:val="001C7967"/>
    <w:rsid w:val="001D71B4"/>
    <w:rsid w:val="001F204F"/>
    <w:rsid w:val="00232E91"/>
    <w:rsid w:val="002469BD"/>
    <w:rsid w:val="00307E81"/>
    <w:rsid w:val="00342060"/>
    <w:rsid w:val="00343281"/>
    <w:rsid w:val="00344F5B"/>
    <w:rsid w:val="00352706"/>
    <w:rsid w:val="003529D4"/>
    <w:rsid w:val="00363964"/>
    <w:rsid w:val="003D3AB5"/>
    <w:rsid w:val="004051E0"/>
    <w:rsid w:val="00420F39"/>
    <w:rsid w:val="00442B03"/>
    <w:rsid w:val="00483055"/>
    <w:rsid w:val="004D6A27"/>
    <w:rsid w:val="005130C3"/>
    <w:rsid w:val="00513B50"/>
    <w:rsid w:val="00546D61"/>
    <w:rsid w:val="00557B9E"/>
    <w:rsid w:val="005A3B5E"/>
    <w:rsid w:val="005D7744"/>
    <w:rsid w:val="00610F8B"/>
    <w:rsid w:val="00617303"/>
    <w:rsid w:val="006368B1"/>
    <w:rsid w:val="00667691"/>
    <w:rsid w:val="0068360D"/>
    <w:rsid w:val="006F0FBE"/>
    <w:rsid w:val="006F46B7"/>
    <w:rsid w:val="006F6007"/>
    <w:rsid w:val="00780446"/>
    <w:rsid w:val="00796331"/>
    <w:rsid w:val="007A6057"/>
    <w:rsid w:val="007A7310"/>
    <w:rsid w:val="00805B55"/>
    <w:rsid w:val="008718AF"/>
    <w:rsid w:val="00885CAB"/>
    <w:rsid w:val="008B28F0"/>
    <w:rsid w:val="008B48E6"/>
    <w:rsid w:val="008C201E"/>
    <w:rsid w:val="00903623"/>
    <w:rsid w:val="00911627"/>
    <w:rsid w:val="009539CF"/>
    <w:rsid w:val="00955493"/>
    <w:rsid w:val="009752D1"/>
    <w:rsid w:val="00991043"/>
    <w:rsid w:val="009A7CD9"/>
    <w:rsid w:val="009D0CE9"/>
    <w:rsid w:val="009D128D"/>
    <w:rsid w:val="009D7EE5"/>
    <w:rsid w:val="009E41ED"/>
    <w:rsid w:val="00A00ADE"/>
    <w:rsid w:val="00A21235"/>
    <w:rsid w:val="00A47E72"/>
    <w:rsid w:val="00A61B73"/>
    <w:rsid w:val="00A64B9A"/>
    <w:rsid w:val="00A7417D"/>
    <w:rsid w:val="00A865FB"/>
    <w:rsid w:val="00AC50BB"/>
    <w:rsid w:val="00AD438E"/>
    <w:rsid w:val="00AF4734"/>
    <w:rsid w:val="00B060C0"/>
    <w:rsid w:val="00B10F9B"/>
    <w:rsid w:val="00B360D3"/>
    <w:rsid w:val="00B96DEF"/>
    <w:rsid w:val="00BA4DF5"/>
    <w:rsid w:val="00C0769F"/>
    <w:rsid w:val="00C14AD7"/>
    <w:rsid w:val="00C1732E"/>
    <w:rsid w:val="00C22F9D"/>
    <w:rsid w:val="00C77BEA"/>
    <w:rsid w:val="00C9083C"/>
    <w:rsid w:val="00C91E06"/>
    <w:rsid w:val="00CD4DE7"/>
    <w:rsid w:val="00CE2A2D"/>
    <w:rsid w:val="00D13996"/>
    <w:rsid w:val="00D40CD0"/>
    <w:rsid w:val="00DB2EF7"/>
    <w:rsid w:val="00E143DC"/>
    <w:rsid w:val="00E557C4"/>
    <w:rsid w:val="00E71593"/>
    <w:rsid w:val="00E91620"/>
    <w:rsid w:val="00E966A0"/>
    <w:rsid w:val="00EA00BA"/>
    <w:rsid w:val="00EA3F70"/>
    <w:rsid w:val="00F13DC8"/>
    <w:rsid w:val="00F74424"/>
    <w:rsid w:val="00FC44D8"/>
    <w:rsid w:val="00FD1A24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8AF31"/>
  <w15:chartTrackingRefBased/>
  <w15:docId w15:val="{1ACAE922-743E-4FB6-9D66-39552F1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8AF"/>
  </w:style>
  <w:style w:type="paragraph" w:styleId="a6">
    <w:name w:val="footer"/>
    <w:basedOn w:val="a"/>
    <w:link w:val="a7"/>
    <w:uiPriority w:val="99"/>
    <w:unhideWhenUsed/>
    <w:rsid w:val="00871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8AF"/>
  </w:style>
  <w:style w:type="paragraph" w:styleId="a8">
    <w:name w:val="Revision"/>
    <w:hidden/>
    <w:uiPriority w:val="99"/>
    <w:semiHidden/>
    <w:rsid w:val="00E143DC"/>
  </w:style>
  <w:style w:type="character" w:styleId="a9">
    <w:name w:val="annotation reference"/>
    <w:basedOn w:val="a0"/>
    <w:uiPriority w:val="99"/>
    <w:semiHidden/>
    <w:unhideWhenUsed/>
    <w:rsid w:val="00E143D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143D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143D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143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4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真井 美紗子</cp:lastModifiedBy>
  <cp:revision>10</cp:revision>
  <cp:lastPrinted>2023-03-13T10:56:00Z</cp:lastPrinted>
  <dcterms:created xsi:type="dcterms:W3CDTF">2023-03-13T10:50:00Z</dcterms:created>
  <dcterms:modified xsi:type="dcterms:W3CDTF">2024-04-18T06:47:00Z</dcterms:modified>
</cp:coreProperties>
</file>