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D19B" w14:textId="77777777" w:rsidR="00D40CD0" w:rsidRPr="000A27D6" w:rsidRDefault="00CE2A2D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B060C0"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9330B30" w14:textId="77777777" w:rsidR="00CE2A2D" w:rsidRPr="00796331" w:rsidRDefault="00CE2A2D" w:rsidP="00CE2A2D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事　業　</w:t>
      </w:r>
      <w:r w:rsidR="00EA3F70">
        <w:rPr>
          <w:rFonts w:ascii="ＭＳ 明朝" w:eastAsia="ＭＳ 明朝" w:hAnsi="ＭＳ 明朝" w:hint="eastAsia"/>
          <w:sz w:val="32"/>
          <w:szCs w:val="32"/>
          <w:lang w:eastAsia="zh-CN"/>
        </w:rPr>
        <w:t>実　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074"/>
      </w:tblGrid>
      <w:tr w:rsidR="00CE2A2D" w14:paraId="3155EC84" w14:textId="77777777" w:rsidTr="006368B1">
        <w:trPr>
          <w:trHeight w:val="964"/>
        </w:trPr>
        <w:tc>
          <w:tcPr>
            <w:tcW w:w="2263" w:type="dxa"/>
            <w:vAlign w:val="center"/>
          </w:tcPr>
          <w:p w14:paraId="66410F25" w14:textId="77777777" w:rsidR="00CE2A2D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gridSpan w:val="2"/>
            <w:vAlign w:val="center"/>
          </w:tcPr>
          <w:p w14:paraId="68EEEF0E" w14:textId="77777777" w:rsidR="00CE2A2D" w:rsidRDefault="00CE2A2D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60ECD63B" w14:textId="77777777" w:rsidTr="00307E81">
        <w:trPr>
          <w:trHeight w:val="487"/>
        </w:trPr>
        <w:tc>
          <w:tcPr>
            <w:tcW w:w="2263" w:type="dxa"/>
            <w:vMerge w:val="restart"/>
            <w:vAlign w:val="center"/>
          </w:tcPr>
          <w:p w14:paraId="485F442B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14:paraId="09C6F2A7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(日中に連絡可能な連絡先)</w:t>
            </w:r>
          </w:p>
        </w:tc>
        <w:tc>
          <w:tcPr>
            <w:tcW w:w="2268" w:type="dxa"/>
            <w:vAlign w:val="center"/>
          </w:tcPr>
          <w:p w14:paraId="305799A8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C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960088832"/>
              </w:rPr>
              <w:t>担当者氏</w:t>
            </w:r>
            <w:r w:rsidRPr="009D0C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960088832"/>
              </w:rPr>
              <w:t>名</w:t>
            </w:r>
          </w:p>
        </w:tc>
        <w:tc>
          <w:tcPr>
            <w:tcW w:w="5074" w:type="dxa"/>
            <w:vAlign w:val="center"/>
          </w:tcPr>
          <w:p w14:paraId="2BAE8338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0DA2EA1C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78E37BEF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166C3F" w14:textId="77777777" w:rsidR="009D0CE9" w:rsidRP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5074" w:type="dxa"/>
            <w:vAlign w:val="center"/>
          </w:tcPr>
          <w:p w14:paraId="5943806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22AE5310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3DFBE819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03DC34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74" w:type="dxa"/>
            <w:vAlign w:val="center"/>
          </w:tcPr>
          <w:p w14:paraId="2323778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5774758F" w14:textId="77777777" w:rsidTr="001073CA">
        <w:trPr>
          <w:trHeight w:val="6803"/>
        </w:trPr>
        <w:tc>
          <w:tcPr>
            <w:tcW w:w="2263" w:type="dxa"/>
            <w:vAlign w:val="center"/>
          </w:tcPr>
          <w:p w14:paraId="14B54370" w14:textId="77777777" w:rsidR="007A6057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実施した</w:t>
            </w:r>
          </w:p>
          <w:p w14:paraId="08E8E320" w14:textId="77777777" w:rsidR="00991043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342" w:type="dxa"/>
            <w:gridSpan w:val="2"/>
            <w:vAlign w:val="center"/>
          </w:tcPr>
          <w:p w14:paraId="695E0862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71B4" w14:paraId="4B37A83F" w14:textId="77777777" w:rsidTr="00E557C4">
        <w:trPr>
          <w:trHeight w:val="4101"/>
        </w:trPr>
        <w:tc>
          <w:tcPr>
            <w:tcW w:w="2263" w:type="dxa"/>
            <w:vAlign w:val="center"/>
          </w:tcPr>
          <w:p w14:paraId="058A48C6" w14:textId="251677F9" w:rsidR="00001BD3" w:rsidRDefault="003529D4" w:rsidP="003529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事業を実施</w:t>
            </w:r>
          </w:p>
          <w:p w14:paraId="0171CB96" w14:textId="686B700D" w:rsidR="00991043" w:rsidRDefault="00001BD3" w:rsidP="00001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した効果</w:t>
            </w:r>
          </w:p>
        </w:tc>
        <w:tc>
          <w:tcPr>
            <w:tcW w:w="7342" w:type="dxa"/>
            <w:gridSpan w:val="2"/>
            <w:vAlign w:val="center"/>
          </w:tcPr>
          <w:p w14:paraId="059BF5F7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3E61F8" w14:textId="77777777" w:rsidR="00162D75" w:rsidRDefault="00162D75" w:rsidP="00086E87">
      <w:pPr>
        <w:rPr>
          <w:rFonts w:ascii="ＭＳ 明朝" w:eastAsia="ＭＳ 明朝" w:hAnsi="ＭＳ 明朝"/>
          <w:szCs w:val="21"/>
        </w:rPr>
        <w:sectPr w:rsidR="00162D75" w:rsidSect="00E557C4">
          <w:footerReference w:type="default" r:id="rId6"/>
          <w:pgSz w:w="11906" w:h="16838"/>
          <w:pgMar w:top="1418" w:right="1077" w:bottom="851" w:left="1077" w:header="851" w:footer="227" w:gutter="0"/>
          <w:cols w:space="425"/>
          <w:docGrid w:type="lines" w:linePitch="360"/>
        </w:sectPr>
      </w:pPr>
    </w:p>
    <w:p w14:paraId="414142F5" w14:textId="77777777" w:rsidR="00086E87" w:rsidRPr="006F0FBE" w:rsidRDefault="00086E87" w:rsidP="00086E87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11166A">
        <w:rPr>
          <w:rFonts w:ascii="ＭＳ 明朝" w:eastAsia="ＭＳ 明朝" w:hAnsi="ＭＳ 明朝" w:hint="eastAsia"/>
          <w:szCs w:val="21"/>
        </w:rPr>
        <w:t>６</w:t>
      </w:r>
      <w:r w:rsidRPr="000A27D6">
        <w:rPr>
          <w:rFonts w:ascii="ＭＳ 明朝" w:eastAsia="ＭＳ 明朝" w:hAnsi="ＭＳ 明朝" w:hint="eastAsia"/>
          <w:szCs w:val="21"/>
        </w:rPr>
        <w:t>号</w:t>
      </w:r>
    </w:p>
    <w:p w14:paraId="7DBF2692" w14:textId="77777777" w:rsidR="009752D1" w:rsidRPr="003529D4" w:rsidRDefault="003529D4" w:rsidP="003529D4">
      <w:pPr>
        <w:jc w:val="left"/>
        <w:rPr>
          <w:rFonts w:ascii="ＭＳ 明朝" w:eastAsia="ＭＳ 明朝" w:hAnsi="ＭＳ 明朝"/>
          <w:sz w:val="24"/>
          <w:szCs w:val="24"/>
        </w:rPr>
      </w:pPr>
      <w:r w:rsidRPr="003529D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収支</w:t>
      </w:r>
      <w:r w:rsidR="0011166A" w:rsidRPr="003529D4">
        <w:rPr>
          <w:rFonts w:ascii="ＭＳ 明朝" w:eastAsia="ＭＳ 明朝" w:hAnsi="ＭＳ 明朝" w:hint="eastAsia"/>
          <w:sz w:val="24"/>
          <w:szCs w:val="24"/>
        </w:rPr>
        <w:t>決算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937ADBF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収入の部　　　　　　　　　　　　　　　　　　　　　　　　　　　(単位：円)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110"/>
      </w:tblGrid>
      <w:tr w:rsidR="0011166A" w14:paraId="236256A5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581131DB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26B2849D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29963DA6" w14:textId="77777777" w:rsidR="0011166A" w:rsidRDefault="0011166A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110" w:type="dxa"/>
            <w:vAlign w:val="center"/>
          </w:tcPr>
          <w:p w14:paraId="03C7CF24" w14:textId="77777777" w:rsidR="0011166A" w:rsidRDefault="006F600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1116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11166A" w14:paraId="127ADD9F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A2C51F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570ED30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480363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DB6A23D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42ED441A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94E020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A7417D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0066EA6B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3BC698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B3E5F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5F037F1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235A7C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408BD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802330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D2AAD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680C2AB9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7B9F09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96F86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48293E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E6306E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0D5F949A" w14:textId="77777777" w:rsidTr="00AF4734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CFE99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409B9A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D9E0556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723F9C6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F7E2D2A" w14:textId="77777777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D49D8E" w14:textId="77777777" w:rsidR="0011166A" w:rsidRDefault="0011166A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AD209C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DC8DA37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D6825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97975A" w14:textId="77777777" w:rsidR="00086E87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0960B2D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2693"/>
        <w:gridCol w:w="1559"/>
      </w:tblGrid>
      <w:tr w:rsidR="008C201E" w14:paraId="7B97AB04" w14:textId="1AE4AD3A" w:rsidTr="00AF4734">
        <w:trPr>
          <w:trHeight w:val="567"/>
        </w:trPr>
        <w:tc>
          <w:tcPr>
            <w:tcW w:w="1843" w:type="dxa"/>
            <w:vAlign w:val="center"/>
          </w:tcPr>
          <w:p w14:paraId="173768A9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43B6CE6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5719DEF6" w14:textId="77777777" w:rsidR="008C201E" w:rsidRDefault="008C201E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2693" w:type="dxa"/>
            <w:vAlign w:val="center"/>
          </w:tcPr>
          <w:p w14:paraId="168B5DB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559" w:type="dxa"/>
          </w:tcPr>
          <w:p w14:paraId="51D64676" w14:textId="21EBD807" w:rsidR="008C201E" w:rsidRDefault="00AF4734" w:rsidP="00AF4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4734">
              <w:rPr>
                <w:rFonts w:ascii="ＭＳ 明朝" w:eastAsia="ＭＳ 明朝" w:hAnsi="ＭＳ 明朝" w:hint="eastAsia"/>
                <w:sz w:val="22"/>
              </w:rPr>
              <w:t>領収書</w:t>
            </w:r>
            <w:r w:rsidR="008C201E" w:rsidRPr="00AF473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8C201E" w14:paraId="21447382" w14:textId="245A0625" w:rsidTr="00AF4734">
        <w:trPr>
          <w:trHeight w:val="567"/>
        </w:trPr>
        <w:tc>
          <w:tcPr>
            <w:tcW w:w="1843" w:type="dxa"/>
            <w:vAlign w:val="center"/>
          </w:tcPr>
          <w:p w14:paraId="0488C1B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CA70F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19D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A5FF6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A74C9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D822A83" w14:textId="224F1777" w:rsidTr="00AF4734">
        <w:trPr>
          <w:trHeight w:val="567"/>
        </w:trPr>
        <w:tc>
          <w:tcPr>
            <w:tcW w:w="1843" w:type="dxa"/>
            <w:vAlign w:val="center"/>
          </w:tcPr>
          <w:p w14:paraId="5A0FFF3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EDBA4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FCE351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971D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3FEE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5929DF1" w14:textId="7E96D97A" w:rsidTr="00AF4734">
        <w:trPr>
          <w:trHeight w:val="567"/>
        </w:trPr>
        <w:tc>
          <w:tcPr>
            <w:tcW w:w="1843" w:type="dxa"/>
            <w:vAlign w:val="center"/>
          </w:tcPr>
          <w:p w14:paraId="15A5CDC4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39A71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8AA6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0E2AF3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21D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431ACEA" w14:textId="43CACFBD" w:rsidTr="00AF4734">
        <w:trPr>
          <w:trHeight w:val="567"/>
        </w:trPr>
        <w:tc>
          <w:tcPr>
            <w:tcW w:w="1843" w:type="dxa"/>
            <w:vAlign w:val="center"/>
          </w:tcPr>
          <w:p w14:paraId="74C21571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D89A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56EABF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784667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06B7D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1BB30405" w14:textId="7D786E7A" w:rsidTr="00AF4734">
        <w:trPr>
          <w:trHeight w:val="567"/>
        </w:trPr>
        <w:tc>
          <w:tcPr>
            <w:tcW w:w="1843" w:type="dxa"/>
            <w:vAlign w:val="center"/>
          </w:tcPr>
          <w:p w14:paraId="10C3828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214C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423E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3260A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336E2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717D200E" w14:textId="17CD399F" w:rsidTr="00AF4734">
        <w:trPr>
          <w:trHeight w:val="567"/>
        </w:trPr>
        <w:tc>
          <w:tcPr>
            <w:tcW w:w="1843" w:type="dxa"/>
            <w:vAlign w:val="center"/>
          </w:tcPr>
          <w:p w14:paraId="3DADF86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E5C6E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CD4D4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0DC6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8411C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22851044" w14:textId="1E56996E" w:rsidTr="00AF4734">
        <w:trPr>
          <w:trHeight w:val="567"/>
        </w:trPr>
        <w:tc>
          <w:tcPr>
            <w:tcW w:w="1843" w:type="dxa"/>
            <w:vAlign w:val="center"/>
          </w:tcPr>
          <w:p w14:paraId="6843C02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3091BC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397CB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F2E69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8C4A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303C1F58" w14:textId="31AD6DF9" w:rsidTr="00AF4734">
        <w:trPr>
          <w:trHeight w:val="567"/>
        </w:trPr>
        <w:tc>
          <w:tcPr>
            <w:tcW w:w="1843" w:type="dxa"/>
            <w:vAlign w:val="center"/>
          </w:tcPr>
          <w:p w14:paraId="65CDB946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99197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31B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24FE4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0B68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38ADDCD" w14:textId="4A486244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FD8020" w14:textId="77777777" w:rsidR="008C201E" w:rsidRDefault="008C201E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6290192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E2E35D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DD4B0AE" w14:textId="3BD7B010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EEAE22" w14:textId="7B198B93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6BCC1A" w14:textId="77777777" w:rsidR="00086E87" w:rsidRDefault="00AC50BB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1347D6E2" w14:textId="3BC8C235" w:rsidR="006F6007" w:rsidRDefault="00C22F9D" w:rsidP="00C22F9D">
      <w:pPr>
        <w:ind w:leftChars="135" w:left="566" w:rightChars="-216" w:right="-454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C22F9D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Pr="00C22F9D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460B6B00" w14:textId="77777777" w:rsidR="00442B03" w:rsidRDefault="006F6007" w:rsidP="00483055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67691">
        <w:rPr>
          <w:rFonts w:ascii="ＭＳ 明朝" w:eastAsia="ＭＳ 明朝" w:hAnsi="ＭＳ 明朝" w:hint="eastAsia"/>
          <w:sz w:val="24"/>
          <w:szCs w:val="24"/>
        </w:rPr>
        <w:t xml:space="preserve">　支出</w:t>
      </w:r>
      <w:r>
        <w:rPr>
          <w:rFonts w:ascii="ＭＳ 明朝" w:eastAsia="ＭＳ 明朝" w:hAnsi="ＭＳ 明朝" w:hint="eastAsia"/>
          <w:sz w:val="24"/>
          <w:szCs w:val="24"/>
        </w:rPr>
        <w:t>の部は</w:t>
      </w:r>
      <w:r w:rsidR="00667691">
        <w:rPr>
          <w:rFonts w:ascii="ＭＳ 明朝" w:eastAsia="ＭＳ 明朝" w:hAnsi="ＭＳ 明朝" w:hint="eastAsia"/>
          <w:sz w:val="24"/>
          <w:szCs w:val="24"/>
        </w:rPr>
        <w:t>、</w:t>
      </w:r>
      <w:r w:rsidR="00352706">
        <w:rPr>
          <w:rFonts w:ascii="ＭＳ 明朝" w:eastAsia="ＭＳ 明朝" w:hAnsi="ＭＳ 明朝" w:hint="eastAsia"/>
          <w:sz w:val="24"/>
          <w:szCs w:val="24"/>
        </w:rPr>
        <w:t>募集要項の【事業助成対象経費】を参考に、謝金、旅費、需用費、役</w:t>
      </w:r>
    </w:p>
    <w:p w14:paraId="0433B0F7" w14:textId="71CC2678" w:rsidR="00420F39" w:rsidRPr="00420F39" w:rsidRDefault="00442B03" w:rsidP="00442B03">
      <w:pPr>
        <w:ind w:rightChars="-81" w:right="-17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706">
        <w:rPr>
          <w:rFonts w:ascii="ＭＳ 明朝" w:eastAsia="ＭＳ 明朝" w:hAnsi="ＭＳ 明朝" w:hint="eastAsia"/>
          <w:sz w:val="24"/>
          <w:szCs w:val="24"/>
        </w:rPr>
        <w:t>務費、委託費、使用料等に分類し</w:t>
      </w:r>
      <w:r w:rsidR="006F6007">
        <w:rPr>
          <w:rFonts w:ascii="ＭＳ 明朝" w:eastAsia="ＭＳ 明朝" w:hAnsi="ＭＳ 明朝" w:hint="eastAsia"/>
          <w:sz w:val="24"/>
          <w:szCs w:val="24"/>
        </w:rPr>
        <w:t>て</w:t>
      </w:r>
      <w:r w:rsidR="00352706">
        <w:rPr>
          <w:rFonts w:ascii="ＭＳ 明朝" w:eastAsia="ＭＳ 明朝" w:hAnsi="ＭＳ 明朝" w:hint="eastAsia"/>
          <w:sz w:val="24"/>
          <w:szCs w:val="24"/>
        </w:rPr>
        <w:t>、記入してください</w:t>
      </w:r>
      <w:r w:rsidR="00420F39" w:rsidRPr="00420F39">
        <w:rPr>
          <w:rFonts w:ascii="ＭＳ 明朝" w:eastAsia="ＭＳ 明朝" w:hAnsi="ＭＳ 明朝" w:hint="eastAsia"/>
          <w:color w:val="FF0000"/>
          <w:sz w:val="24"/>
          <w:szCs w:val="24"/>
        </w:rPr>
        <w:t>（スタッフ交通費は対象外と</w:t>
      </w:r>
    </w:p>
    <w:p w14:paraId="3F14C31B" w14:textId="499B65D9" w:rsidR="000C5843" w:rsidRPr="00420F39" w:rsidRDefault="00420F39" w:rsidP="00AF4734">
      <w:pPr>
        <w:ind w:leftChars="200" w:left="420" w:rightChars="-81" w:right="-17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420F39">
        <w:rPr>
          <w:rFonts w:ascii="ＭＳ 明朝" w:eastAsia="ＭＳ 明朝" w:hAnsi="ＭＳ 明朝" w:hint="eastAsia"/>
          <w:color w:val="FF0000"/>
          <w:sz w:val="24"/>
          <w:szCs w:val="24"/>
        </w:rPr>
        <w:t>なりま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すので</w:t>
      </w:r>
      <w:r w:rsidRPr="00420F39">
        <w:rPr>
          <w:rFonts w:ascii="ＭＳ 明朝" w:eastAsia="ＭＳ 明朝" w:hAnsi="ＭＳ 明朝" w:hint="eastAsia"/>
          <w:color w:val="FF0000"/>
          <w:sz w:val="24"/>
          <w:szCs w:val="24"/>
        </w:rPr>
        <w:t>、ご注意ください）</w:t>
      </w:r>
      <w:r w:rsidR="00E966A0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  <w:r w:rsidR="00AF4734" w:rsidRPr="00AF4734">
        <w:rPr>
          <w:rFonts w:ascii="ＭＳ 明朝" w:eastAsia="ＭＳ 明朝" w:hAnsi="ＭＳ 明朝" w:cs="Times New Roman" w:hint="eastAsia"/>
          <w:sz w:val="24"/>
          <w:szCs w:val="24"/>
        </w:rPr>
        <w:t>※行が足りない場合は、備考欄に別紙参照と記入し、別の用紙に決算書を作成しご提出ください。</w:t>
      </w:r>
    </w:p>
    <w:p w14:paraId="1A8DB010" w14:textId="77777777" w:rsidR="00442B03" w:rsidRDefault="006F6007" w:rsidP="00483055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C5843">
        <w:rPr>
          <w:rFonts w:ascii="ＭＳ 明朝" w:eastAsia="ＭＳ 明朝" w:hAnsi="ＭＳ 明朝" w:hint="eastAsia"/>
          <w:sz w:val="24"/>
          <w:szCs w:val="24"/>
        </w:rPr>
        <w:t xml:space="preserve">　領収書は各経費別にまとめて、</w:t>
      </w:r>
      <w:r w:rsidR="007A7310">
        <w:rPr>
          <w:rFonts w:ascii="ＭＳ 明朝" w:eastAsia="ＭＳ 明朝" w:hAnsi="ＭＳ 明朝" w:hint="eastAsia"/>
          <w:sz w:val="24"/>
          <w:szCs w:val="24"/>
        </w:rPr>
        <w:t>原本を</w:t>
      </w:r>
      <w:r w:rsidR="000C5843">
        <w:rPr>
          <w:rFonts w:ascii="ＭＳ 明朝" w:eastAsia="ＭＳ 明朝" w:hAnsi="ＭＳ 明朝" w:hint="eastAsia"/>
          <w:sz w:val="24"/>
          <w:szCs w:val="24"/>
        </w:rPr>
        <w:t>別の用紙に添付</w:t>
      </w:r>
      <w:r w:rsidR="007A7310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0C5843">
        <w:rPr>
          <w:rFonts w:ascii="ＭＳ 明朝" w:eastAsia="ＭＳ 明朝" w:hAnsi="ＭＳ 明朝" w:hint="eastAsia"/>
          <w:sz w:val="24"/>
          <w:szCs w:val="24"/>
        </w:rPr>
        <w:t>。</w:t>
      </w:r>
      <w:r w:rsidR="00483055">
        <w:rPr>
          <w:rFonts w:ascii="ＭＳ 明朝" w:eastAsia="ＭＳ 明朝" w:hAnsi="ＭＳ 明朝" w:hint="eastAsia"/>
          <w:sz w:val="24"/>
          <w:szCs w:val="24"/>
        </w:rPr>
        <w:t>領収書の写し</w:t>
      </w:r>
    </w:p>
    <w:p w14:paraId="48A813B4" w14:textId="77777777" w:rsidR="009D128D" w:rsidRPr="00086E87" w:rsidRDefault="00442B03" w:rsidP="00442B03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055">
        <w:rPr>
          <w:rFonts w:ascii="ＭＳ 明朝" w:eastAsia="ＭＳ 明朝" w:hAnsi="ＭＳ 明朝" w:hint="eastAsia"/>
          <w:sz w:val="24"/>
          <w:szCs w:val="24"/>
        </w:rPr>
        <w:t>を提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="00483055">
        <w:rPr>
          <w:rFonts w:ascii="ＭＳ 明朝" w:eastAsia="ＭＳ 明朝" w:hAnsi="ＭＳ 明朝" w:hint="eastAsia"/>
          <w:sz w:val="24"/>
          <w:szCs w:val="24"/>
        </w:rPr>
        <w:t>する場合は、写しの余白に原本証明(代表者</w:t>
      </w:r>
      <w:r w:rsidR="00FE0D9A">
        <w:rPr>
          <w:rFonts w:ascii="ＭＳ 明朝" w:eastAsia="ＭＳ 明朝" w:hAnsi="ＭＳ 明朝" w:hint="eastAsia"/>
          <w:sz w:val="24"/>
          <w:szCs w:val="24"/>
        </w:rPr>
        <w:t>の</w:t>
      </w:r>
      <w:r w:rsidR="00483055">
        <w:rPr>
          <w:rFonts w:ascii="ＭＳ 明朝" w:eastAsia="ＭＳ 明朝" w:hAnsi="ＭＳ 明朝" w:hint="eastAsia"/>
          <w:sz w:val="24"/>
          <w:szCs w:val="24"/>
        </w:rPr>
        <w:t>記名・押印)してください。</w:t>
      </w:r>
    </w:p>
    <w:sectPr w:rsidR="009D128D" w:rsidRPr="00086E87" w:rsidSect="00162D75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3AA8" w14:textId="77777777" w:rsidR="009A7CD9" w:rsidRDefault="009A7CD9" w:rsidP="008718AF">
      <w:r>
        <w:separator/>
      </w:r>
    </w:p>
  </w:endnote>
  <w:endnote w:type="continuationSeparator" w:id="0">
    <w:p w14:paraId="47A67EB8" w14:textId="77777777" w:rsidR="009A7CD9" w:rsidRDefault="009A7CD9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648" w14:textId="77777777" w:rsidR="00162D75" w:rsidRPr="00162D75" w:rsidRDefault="00162D75" w:rsidP="00162D75">
    <w:pPr>
      <w:pStyle w:val="a6"/>
      <w:jc w:val="center"/>
      <w:rPr>
        <w:rFonts w:ascii="ＭＳ 明朝" w:eastAsia="ＭＳ 明朝" w:hAnsi="ＭＳ 明朝"/>
        <w:sz w:val="24"/>
        <w:szCs w:val="24"/>
      </w:rPr>
    </w:pPr>
    <w:r w:rsidRPr="00162D75">
      <w:rPr>
        <w:rFonts w:ascii="ＭＳ 明朝" w:eastAsia="ＭＳ 明朝" w:hAnsi="ＭＳ 明朝" w:hint="eastAsia"/>
        <w:sz w:val="24"/>
        <w:szCs w:val="24"/>
      </w:rPr>
      <w:t>1</w:t>
    </w:r>
    <w:r w:rsidRPr="00162D75">
      <w:rPr>
        <w:rFonts w:ascii="ＭＳ 明朝" w:eastAsia="ＭＳ 明朝" w:hAnsi="ＭＳ 明朝"/>
        <w:sz w:val="24"/>
        <w:szCs w:val="2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F65" w14:textId="77777777" w:rsidR="00162D75" w:rsidRPr="00162D75" w:rsidRDefault="00162D75" w:rsidP="00162D75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</w:t>
    </w:r>
    <w:r w:rsidRPr="00162D75">
      <w:rPr>
        <w:rFonts w:ascii="ＭＳ 明朝" w:eastAsia="ＭＳ 明朝" w:hAnsi="ＭＳ 明朝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BB93" w14:textId="77777777" w:rsidR="009A7CD9" w:rsidRDefault="009A7CD9" w:rsidP="008718AF">
      <w:r>
        <w:separator/>
      </w:r>
    </w:p>
  </w:footnote>
  <w:footnote w:type="continuationSeparator" w:id="0">
    <w:p w14:paraId="7324C63A" w14:textId="77777777" w:rsidR="009A7CD9" w:rsidRDefault="009A7CD9" w:rsidP="008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01BD3"/>
    <w:rsid w:val="00086E87"/>
    <w:rsid w:val="000A27D6"/>
    <w:rsid w:val="000C5843"/>
    <w:rsid w:val="001073CA"/>
    <w:rsid w:val="0011166A"/>
    <w:rsid w:val="00122B9B"/>
    <w:rsid w:val="00162D75"/>
    <w:rsid w:val="001917A1"/>
    <w:rsid w:val="001C7967"/>
    <w:rsid w:val="001D71B4"/>
    <w:rsid w:val="001F204F"/>
    <w:rsid w:val="00232E91"/>
    <w:rsid w:val="002469BD"/>
    <w:rsid w:val="00307E81"/>
    <w:rsid w:val="00343281"/>
    <w:rsid w:val="00344F5B"/>
    <w:rsid w:val="00352706"/>
    <w:rsid w:val="003529D4"/>
    <w:rsid w:val="00363964"/>
    <w:rsid w:val="003D3AB5"/>
    <w:rsid w:val="004051E0"/>
    <w:rsid w:val="00420F39"/>
    <w:rsid w:val="00442B03"/>
    <w:rsid w:val="00483055"/>
    <w:rsid w:val="004D6A27"/>
    <w:rsid w:val="005130C3"/>
    <w:rsid w:val="00513B50"/>
    <w:rsid w:val="00546D61"/>
    <w:rsid w:val="00557B9E"/>
    <w:rsid w:val="005A3B5E"/>
    <w:rsid w:val="005D7744"/>
    <w:rsid w:val="00610F8B"/>
    <w:rsid w:val="00617303"/>
    <w:rsid w:val="006368B1"/>
    <w:rsid w:val="00667691"/>
    <w:rsid w:val="0068360D"/>
    <w:rsid w:val="006F0FBE"/>
    <w:rsid w:val="006F46B7"/>
    <w:rsid w:val="006F6007"/>
    <w:rsid w:val="00780446"/>
    <w:rsid w:val="00796331"/>
    <w:rsid w:val="007A6057"/>
    <w:rsid w:val="007A7310"/>
    <w:rsid w:val="00805B55"/>
    <w:rsid w:val="008718AF"/>
    <w:rsid w:val="00885CAB"/>
    <w:rsid w:val="008B28F0"/>
    <w:rsid w:val="008B48E6"/>
    <w:rsid w:val="008C201E"/>
    <w:rsid w:val="00903623"/>
    <w:rsid w:val="00911627"/>
    <w:rsid w:val="009539CF"/>
    <w:rsid w:val="00955493"/>
    <w:rsid w:val="009752D1"/>
    <w:rsid w:val="00991043"/>
    <w:rsid w:val="009A7CD9"/>
    <w:rsid w:val="009D0CE9"/>
    <w:rsid w:val="009D128D"/>
    <w:rsid w:val="009D7EE5"/>
    <w:rsid w:val="00A00ADE"/>
    <w:rsid w:val="00A21235"/>
    <w:rsid w:val="00A47E72"/>
    <w:rsid w:val="00A61B73"/>
    <w:rsid w:val="00A64B9A"/>
    <w:rsid w:val="00A7417D"/>
    <w:rsid w:val="00A865FB"/>
    <w:rsid w:val="00AC50BB"/>
    <w:rsid w:val="00AD438E"/>
    <w:rsid w:val="00AF4734"/>
    <w:rsid w:val="00B060C0"/>
    <w:rsid w:val="00B10F9B"/>
    <w:rsid w:val="00B360D3"/>
    <w:rsid w:val="00B96DEF"/>
    <w:rsid w:val="00C0769F"/>
    <w:rsid w:val="00C14AD7"/>
    <w:rsid w:val="00C1732E"/>
    <w:rsid w:val="00C22F9D"/>
    <w:rsid w:val="00C77BEA"/>
    <w:rsid w:val="00C9083C"/>
    <w:rsid w:val="00C91E06"/>
    <w:rsid w:val="00CD4DE7"/>
    <w:rsid w:val="00CE2A2D"/>
    <w:rsid w:val="00D13996"/>
    <w:rsid w:val="00D40CD0"/>
    <w:rsid w:val="00DB2EF7"/>
    <w:rsid w:val="00E143DC"/>
    <w:rsid w:val="00E557C4"/>
    <w:rsid w:val="00E71593"/>
    <w:rsid w:val="00E91620"/>
    <w:rsid w:val="00E966A0"/>
    <w:rsid w:val="00EA00BA"/>
    <w:rsid w:val="00EA3F70"/>
    <w:rsid w:val="00F13DC8"/>
    <w:rsid w:val="00F74424"/>
    <w:rsid w:val="00FC44D8"/>
    <w:rsid w:val="00FD1A2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8AF31"/>
  <w15:chartTrackingRefBased/>
  <w15:docId w15:val="{1ACAE922-743E-4FB6-9D66-39552F1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  <w:style w:type="paragraph" w:styleId="a8">
    <w:name w:val="Revision"/>
    <w:hidden/>
    <w:uiPriority w:val="99"/>
    <w:semiHidden/>
    <w:rsid w:val="00E143DC"/>
  </w:style>
  <w:style w:type="character" w:styleId="a9">
    <w:name w:val="annotation reference"/>
    <w:basedOn w:val="a0"/>
    <w:uiPriority w:val="99"/>
    <w:semiHidden/>
    <w:unhideWhenUsed/>
    <w:rsid w:val="00E143D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43D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143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43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4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押川 貴子</cp:lastModifiedBy>
  <cp:revision>7</cp:revision>
  <cp:lastPrinted>2023-03-13T10:56:00Z</cp:lastPrinted>
  <dcterms:created xsi:type="dcterms:W3CDTF">2023-03-13T10:50:00Z</dcterms:created>
  <dcterms:modified xsi:type="dcterms:W3CDTF">2024-03-01T06:22:00Z</dcterms:modified>
</cp:coreProperties>
</file>