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2C73" w14:textId="0C14E648" w:rsidR="009B2769" w:rsidRPr="00BB7DBD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A812925" w14:textId="77777777" w:rsidR="009B2769" w:rsidRDefault="009B2769" w:rsidP="009B276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144EEC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E24B5CF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15FACA1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E6E5B93" w14:textId="0F171792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理事長　</w:t>
      </w:r>
      <w:r w:rsidR="00D73AFC">
        <w:rPr>
          <w:rFonts w:ascii="ＭＳ 明朝" w:eastAsia="ＭＳ 明朝" w:hAnsi="ＭＳ 明朝" w:hint="eastAsia"/>
          <w:sz w:val="24"/>
          <w:szCs w:val="24"/>
        </w:rPr>
        <w:t>城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D73AFC">
        <w:rPr>
          <w:rFonts w:ascii="ＭＳ 明朝" w:eastAsia="ＭＳ 明朝" w:hAnsi="ＭＳ 明朝" w:hint="eastAsia"/>
          <w:sz w:val="24"/>
          <w:szCs w:val="24"/>
        </w:rPr>
        <w:t>友美子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1ABC145C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65CDF0" w14:textId="77777777" w:rsidR="009B2769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960"/>
          <w:kern w:val="0"/>
          <w:sz w:val="24"/>
          <w:szCs w:val="24"/>
          <w:fitText w:val="1440" w:id="-1960041984"/>
        </w:rPr>
        <w:t>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960041984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〒　　-　　　</w:t>
      </w:r>
    </w:p>
    <w:p w14:paraId="289A32BA" w14:textId="77777777" w:rsidR="009B2769" w:rsidRPr="00B7041F" w:rsidRDefault="009B2769" w:rsidP="009B2769">
      <w:pPr>
        <w:ind w:firstLine="3969"/>
        <w:rPr>
          <w:rFonts w:ascii="ＭＳ 明朝" w:eastAsia="ＭＳ 明朝" w:hAnsi="ＭＳ 明朝"/>
          <w:sz w:val="24"/>
          <w:szCs w:val="24"/>
        </w:rPr>
      </w:pPr>
    </w:p>
    <w:p w14:paraId="3E98C870" w14:textId="2B42775C" w:rsidR="009B2769" w:rsidRPr="00A7112A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1949640960"/>
        </w:rPr>
        <w:t>団体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949640960"/>
        </w:rPr>
        <w:t>名</w:t>
      </w:r>
    </w:p>
    <w:p w14:paraId="73700FA7" w14:textId="080C990C" w:rsidR="00A7112A" w:rsidRDefault="00A7112A" w:rsidP="00A7112A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C5BD0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357A6350" w14:textId="6434CE49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2"/>
        </w:rPr>
        <w:t>代表者氏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340CD87" w14:textId="096A361F" w:rsidR="00F73A60" w:rsidRPr="00F31CF3" w:rsidRDefault="00F73A60" w:rsidP="00F73A60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440" w:id="-1696362751"/>
        </w:rPr>
        <w:t>電話番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1"/>
        </w:rPr>
        <w:t>号</w:t>
      </w:r>
    </w:p>
    <w:p w14:paraId="5819893C" w14:textId="4AAAFCA8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0"/>
        </w:rPr>
        <w:t>電子メー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0"/>
        </w:rPr>
        <w:t>ル</w:t>
      </w:r>
    </w:p>
    <w:p w14:paraId="66B2B0CA" w14:textId="77777777" w:rsidR="00F73A60" w:rsidRDefault="00F73A60" w:rsidP="00F73A60">
      <w:pPr>
        <w:rPr>
          <w:rFonts w:cs="Times New Roman"/>
          <w:spacing w:val="2"/>
        </w:rPr>
      </w:pPr>
    </w:p>
    <w:p w14:paraId="66165995" w14:textId="77777777" w:rsidR="009B2769" w:rsidRPr="0080568F" w:rsidRDefault="009B2769" w:rsidP="009B276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80568F">
        <w:rPr>
          <w:rFonts w:ascii="ＭＳ 明朝" w:eastAsia="ＭＳ 明朝" w:hAnsi="ＭＳ 明朝" w:hint="eastAsia"/>
          <w:sz w:val="32"/>
          <w:szCs w:val="32"/>
        </w:rPr>
        <w:t>民間国際交流事業助成金交付</w:t>
      </w:r>
      <w:r>
        <w:rPr>
          <w:rFonts w:ascii="ＭＳ 明朝" w:eastAsia="ＭＳ 明朝" w:hAnsi="ＭＳ 明朝" w:hint="eastAsia"/>
          <w:sz w:val="32"/>
          <w:szCs w:val="32"/>
        </w:rPr>
        <w:t>決定内容変更承認</w:t>
      </w:r>
      <w:r w:rsidRPr="0080568F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2778E5C" w14:textId="77777777" w:rsidR="009B2769" w:rsidRPr="00BF7ED0" w:rsidRDefault="009B2769" w:rsidP="009B2769">
      <w:pPr>
        <w:rPr>
          <w:rFonts w:cs="Times New Roman"/>
          <w:spacing w:val="2"/>
        </w:rPr>
      </w:pPr>
    </w:p>
    <w:p w14:paraId="3F9D221C" w14:textId="3124380F" w:rsidR="009B2769" w:rsidRP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B2769">
        <w:rPr>
          <w:rFonts w:ascii="ＭＳ 明朝" w:eastAsia="ＭＳ 明朝" w:hAnsi="ＭＳ 明朝" w:hint="eastAsia"/>
          <w:sz w:val="24"/>
          <w:szCs w:val="24"/>
        </w:rPr>
        <w:t xml:space="preserve">令和　　 年　 　月　　 日付兵国協第　　　　号 </w:t>
      </w:r>
      <w:r w:rsidRPr="009B2769">
        <w:rPr>
          <w:rFonts w:ascii="ＭＳ 明朝" w:eastAsia="ＭＳ 明朝" w:hAnsi="ＭＳ 明朝"/>
          <w:sz w:val="24"/>
          <w:szCs w:val="24"/>
        </w:rPr>
        <w:t xml:space="preserve">-   </w:t>
      </w:r>
      <w:r w:rsidRPr="009B2769">
        <w:rPr>
          <w:rFonts w:ascii="ＭＳ 明朝" w:eastAsia="ＭＳ 明朝" w:hAnsi="ＭＳ 明朝" w:hint="eastAsia"/>
          <w:sz w:val="24"/>
          <w:szCs w:val="24"/>
        </w:rPr>
        <w:t>で交付決定通知を受けた助成事業について、下記のとおり交付決定の内容を変更したいので、民間国際交流事業助成制度実施要領第</w:t>
      </w:r>
      <w:r w:rsidR="00163A40">
        <w:rPr>
          <w:rFonts w:ascii="ＭＳ 明朝" w:eastAsia="ＭＳ 明朝" w:hAnsi="ＭＳ 明朝" w:hint="eastAsia"/>
          <w:sz w:val="24"/>
          <w:szCs w:val="24"/>
        </w:rPr>
        <w:t>９</w:t>
      </w:r>
      <w:r w:rsidRPr="009B2769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0A3258FB" w14:textId="77777777" w:rsidR="009B2769" w:rsidRPr="009D4376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488C4044" w14:textId="77777777" w:rsidR="009B2769" w:rsidRDefault="009B2769" w:rsidP="009B2769">
      <w:pPr>
        <w:pStyle w:val="a3"/>
      </w:pPr>
      <w:r>
        <w:rPr>
          <w:rFonts w:hint="eastAsia"/>
        </w:rPr>
        <w:t>記</w:t>
      </w:r>
    </w:p>
    <w:p w14:paraId="478A5B8D" w14:textId="77777777" w:rsidR="009B2769" w:rsidRDefault="009B2769" w:rsidP="009B2769"/>
    <w:p w14:paraId="21E70AD0" w14:textId="3AF67D4C" w:rsidR="009B2769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C460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変更事項</w:t>
      </w:r>
    </w:p>
    <w:p w14:paraId="11D53247" w14:textId="1D31AC98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15B710D9" w14:textId="2B0E0F3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56A0479" w14:textId="5A32715F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C343662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07AEFCC" w14:textId="558C2AC6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D51D002" w14:textId="46A5D403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2C35785" w14:textId="7B0180C0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3B53420" w14:textId="5A17248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44E0D0C4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CA7DB2D" w14:textId="77777777" w:rsidR="00F53098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  <w:sectPr w:rsidR="00F53098" w:rsidSect="00696664">
          <w:pgSz w:w="11906" w:h="16838"/>
          <w:pgMar w:top="1418" w:right="1077" w:bottom="851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３　変更後の事業内容</w:t>
      </w:r>
      <w:r w:rsidR="00E9482E">
        <w:rPr>
          <w:rFonts w:ascii="ＭＳ 明朝" w:eastAsia="ＭＳ 明朝" w:hAnsi="ＭＳ 明朝" w:hint="eastAsia"/>
          <w:sz w:val="24"/>
          <w:szCs w:val="24"/>
        </w:rPr>
        <w:t xml:space="preserve">　　様式第９号(別紙)のとおり</w:t>
      </w:r>
    </w:p>
    <w:p w14:paraId="28FADA2C" w14:textId="345D4B1F" w:rsidR="009B2769" w:rsidRPr="000A27D6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16473BC5" w14:textId="77777777" w:rsidR="00F03300" w:rsidRDefault="00F03300" w:rsidP="00F03300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5CCA5CB" w14:textId="75CD517B" w:rsidR="00F03300" w:rsidRPr="00794162" w:rsidRDefault="00E403D7" w:rsidP="00F0330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3300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F03300" w14:paraId="3894B5BC" w14:textId="77777777">
        <w:trPr>
          <w:trHeight w:val="964"/>
        </w:trPr>
        <w:tc>
          <w:tcPr>
            <w:tcW w:w="2263" w:type="dxa"/>
            <w:vAlign w:val="center"/>
          </w:tcPr>
          <w:p w14:paraId="5701438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668933CA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6AA0DCAF" w14:textId="77777777">
        <w:trPr>
          <w:trHeight w:val="631"/>
        </w:trPr>
        <w:tc>
          <w:tcPr>
            <w:tcW w:w="2263" w:type="dxa"/>
            <w:vAlign w:val="center"/>
          </w:tcPr>
          <w:p w14:paraId="3C0CAF9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4DB9C3FF" w14:textId="1C3287A2" w:rsidR="00F03300" w:rsidRPr="002469B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469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日～ 令和　年　月　日 </w:t>
            </w:r>
          </w:p>
        </w:tc>
      </w:tr>
      <w:tr w:rsidR="00F03300" w14:paraId="5DB67E09" w14:textId="77777777" w:rsidTr="00202B60">
        <w:trPr>
          <w:trHeight w:val="7164"/>
        </w:trPr>
        <w:tc>
          <w:tcPr>
            <w:tcW w:w="2263" w:type="dxa"/>
            <w:vAlign w:val="center"/>
          </w:tcPr>
          <w:p w14:paraId="258D6EF8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DE6E39B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7E9ACFDB" w14:textId="77777777" w:rsidTr="00202B60">
        <w:trPr>
          <w:trHeight w:val="2547"/>
        </w:trPr>
        <w:tc>
          <w:tcPr>
            <w:tcW w:w="2263" w:type="dxa"/>
            <w:vAlign w:val="center"/>
          </w:tcPr>
          <w:p w14:paraId="3D0DF91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5C1A78D8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20B8E24C" w14:textId="77777777">
        <w:trPr>
          <w:trHeight w:val="1790"/>
        </w:trPr>
        <w:tc>
          <w:tcPr>
            <w:tcW w:w="2263" w:type="dxa"/>
            <w:vAlign w:val="center"/>
          </w:tcPr>
          <w:p w14:paraId="29345985" w14:textId="77777777" w:rsidR="00F2647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35F540B4" w14:textId="2F5D4BDE" w:rsidR="00F03300" w:rsidRPr="00761C85" w:rsidRDefault="00F2647D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761C8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申請事業への</w:t>
            </w:r>
          </w:p>
          <w:p w14:paraId="1CC00F09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委託・補助等、</w:t>
            </w:r>
          </w:p>
          <w:p w14:paraId="0F0D975A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17740B53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※いずれか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☑すること</w:t>
            </w:r>
          </w:p>
        </w:tc>
        <w:tc>
          <w:tcPr>
            <w:tcW w:w="7342" w:type="dxa"/>
            <w:vAlign w:val="center"/>
          </w:tcPr>
          <w:p w14:paraId="59E32865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7A91A233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400873DE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日〕・申請額〔　　　　　　　円〕</w:t>
            </w:r>
          </w:p>
          <w:p w14:paraId="1F51D083" w14:textId="77777777" w:rsidR="00F03300" w:rsidRPr="00E71593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01AD59C" w14:textId="77777777" w:rsidR="00F53098" w:rsidRDefault="00F53098" w:rsidP="00362569">
      <w:pPr>
        <w:rPr>
          <w:rFonts w:ascii="ＭＳ 明朝" w:eastAsia="ＭＳ 明朝" w:hAnsi="ＭＳ 明朝"/>
          <w:sz w:val="24"/>
          <w:szCs w:val="24"/>
        </w:rPr>
        <w:sectPr w:rsidR="00F53098" w:rsidSect="00F53098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29B92FC2" w14:textId="7A17B974" w:rsidR="009B2769" w:rsidRDefault="009B2769" w:rsidP="00F03300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９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27EA997E" w14:textId="77777777" w:rsidR="00E403D7" w:rsidRPr="000A27D6" w:rsidRDefault="00E403D7" w:rsidP="00F03300">
      <w:pPr>
        <w:rPr>
          <w:rFonts w:ascii="ＭＳ 明朝" w:eastAsia="ＭＳ 明朝" w:hAnsi="ＭＳ 明朝"/>
          <w:szCs w:val="21"/>
          <w:lang w:eastAsia="zh-CN"/>
        </w:rPr>
      </w:pPr>
    </w:p>
    <w:p w14:paraId="4069E64A" w14:textId="6E0F461F" w:rsidR="009B2769" w:rsidRPr="00E403D7" w:rsidRDefault="00E403D7" w:rsidP="00E403D7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２　</w:t>
      </w:r>
      <w:r w:rsidR="009B2769" w:rsidRPr="00E403D7">
        <w:rPr>
          <w:rFonts w:ascii="ＭＳ 明朝" w:eastAsia="ＭＳ 明朝" w:hAnsi="ＭＳ 明朝" w:hint="eastAsia"/>
          <w:sz w:val="24"/>
          <w:szCs w:val="24"/>
          <w:lang w:eastAsia="zh-CN"/>
        </w:rPr>
        <w:t>収支予算書</w:t>
      </w:r>
    </w:p>
    <w:p w14:paraId="38E7016C" w14:textId="54A95AB0" w:rsidR="00BA33A3" w:rsidRDefault="00E403D7" w:rsidP="00E403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BA33A3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BA33A3" w14:paraId="5B5D89C9" w14:textId="77777777">
        <w:trPr>
          <w:trHeight w:val="567"/>
        </w:trPr>
        <w:tc>
          <w:tcPr>
            <w:tcW w:w="2968" w:type="dxa"/>
            <w:vAlign w:val="center"/>
          </w:tcPr>
          <w:p w14:paraId="112E4B6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380F669D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41E077B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46F1F157" w14:textId="77777777">
        <w:trPr>
          <w:trHeight w:val="567"/>
        </w:trPr>
        <w:tc>
          <w:tcPr>
            <w:tcW w:w="2968" w:type="dxa"/>
            <w:vAlign w:val="center"/>
          </w:tcPr>
          <w:p w14:paraId="2E7BC9D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5DFB5DE6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F4E391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D79B839" w14:textId="77777777">
        <w:trPr>
          <w:trHeight w:val="567"/>
        </w:trPr>
        <w:tc>
          <w:tcPr>
            <w:tcW w:w="2968" w:type="dxa"/>
            <w:vAlign w:val="center"/>
          </w:tcPr>
          <w:p w14:paraId="4AC46E59" w14:textId="59F1F25F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846CCE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6CCA1AB4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6F6B7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6AD6226" w14:textId="77777777">
        <w:trPr>
          <w:trHeight w:val="567"/>
        </w:trPr>
        <w:tc>
          <w:tcPr>
            <w:tcW w:w="2968" w:type="dxa"/>
            <w:vAlign w:val="center"/>
          </w:tcPr>
          <w:p w14:paraId="719D4B4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EDF0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49FEF5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EFBADB8" w14:textId="77777777">
        <w:trPr>
          <w:trHeight w:val="567"/>
        </w:trPr>
        <w:tc>
          <w:tcPr>
            <w:tcW w:w="2968" w:type="dxa"/>
            <w:vAlign w:val="center"/>
          </w:tcPr>
          <w:p w14:paraId="249B36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99F62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7B467B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CC82B7" w14:textId="7777777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48446EA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5675A9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03EC783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032E329" w14:textId="7777777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3DBF6AD1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71A09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692A20A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15C7C" w14:textId="77777777" w:rsidR="00BA33A3" w:rsidRDefault="00BA33A3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585CA8D" w14:textId="3FB779CB" w:rsidR="00BA33A3" w:rsidRDefault="00E403D7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(２)支出の部</w:t>
      </w:r>
      <w:r w:rsidR="00BA33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BA33A3" w14:paraId="4E95F095" w14:textId="77777777">
        <w:trPr>
          <w:trHeight w:val="567"/>
        </w:trPr>
        <w:tc>
          <w:tcPr>
            <w:tcW w:w="2990" w:type="dxa"/>
            <w:vAlign w:val="center"/>
          </w:tcPr>
          <w:p w14:paraId="58B86454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34EDD3F1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2E88DD5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0EB84543" w14:textId="77777777">
        <w:trPr>
          <w:trHeight w:val="567"/>
        </w:trPr>
        <w:tc>
          <w:tcPr>
            <w:tcW w:w="2990" w:type="dxa"/>
            <w:vAlign w:val="center"/>
          </w:tcPr>
          <w:p w14:paraId="693B538D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40136B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5D9DEDC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04B8670" w14:textId="77777777">
        <w:trPr>
          <w:trHeight w:val="567"/>
        </w:trPr>
        <w:tc>
          <w:tcPr>
            <w:tcW w:w="2990" w:type="dxa"/>
            <w:vAlign w:val="center"/>
          </w:tcPr>
          <w:p w14:paraId="4E45DDE0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95DBF9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C8C5FF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4B6919" w14:textId="77777777">
        <w:trPr>
          <w:trHeight w:val="567"/>
        </w:trPr>
        <w:tc>
          <w:tcPr>
            <w:tcW w:w="2990" w:type="dxa"/>
            <w:vAlign w:val="center"/>
          </w:tcPr>
          <w:p w14:paraId="2C71577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3670B1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A8DE9B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E474355" w14:textId="77777777">
        <w:trPr>
          <w:trHeight w:val="567"/>
        </w:trPr>
        <w:tc>
          <w:tcPr>
            <w:tcW w:w="2990" w:type="dxa"/>
            <w:vAlign w:val="center"/>
          </w:tcPr>
          <w:p w14:paraId="650B9B3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94EF44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4FE63C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428D65E" w14:textId="77777777">
        <w:trPr>
          <w:trHeight w:val="567"/>
        </w:trPr>
        <w:tc>
          <w:tcPr>
            <w:tcW w:w="2990" w:type="dxa"/>
            <w:vAlign w:val="center"/>
          </w:tcPr>
          <w:p w14:paraId="2EEECC8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A2916CF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55CCCC8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5EC8186F" w14:textId="77777777">
        <w:trPr>
          <w:trHeight w:val="567"/>
        </w:trPr>
        <w:tc>
          <w:tcPr>
            <w:tcW w:w="2990" w:type="dxa"/>
            <w:vAlign w:val="center"/>
          </w:tcPr>
          <w:p w14:paraId="6DB4B97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3B60CB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5FD3AD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3B8224D" w14:textId="77777777">
        <w:trPr>
          <w:trHeight w:val="567"/>
        </w:trPr>
        <w:tc>
          <w:tcPr>
            <w:tcW w:w="2990" w:type="dxa"/>
            <w:vAlign w:val="center"/>
          </w:tcPr>
          <w:p w14:paraId="3D5E469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C7211D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64E44F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0C0" w14:paraId="63E1D13B" w14:textId="77777777">
        <w:trPr>
          <w:trHeight w:val="567"/>
        </w:trPr>
        <w:tc>
          <w:tcPr>
            <w:tcW w:w="2990" w:type="dxa"/>
            <w:vAlign w:val="center"/>
          </w:tcPr>
          <w:p w14:paraId="12AA1223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868EC6" w14:textId="77777777" w:rsidR="00FF30C0" w:rsidRDefault="00FF30C0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2201566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4D395EF" w14:textId="77777777">
        <w:trPr>
          <w:trHeight w:val="567"/>
        </w:trPr>
        <w:tc>
          <w:tcPr>
            <w:tcW w:w="2990" w:type="dxa"/>
            <w:vAlign w:val="center"/>
          </w:tcPr>
          <w:p w14:paraId="0A08BFC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CB162E0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C2AE65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36D27F78" w14:textId="77777777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242BD51B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09B3A2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1E1215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8AB64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13F6DBC" w14:textId="3030450C" w:rsidR="00FF30C0" w:rsidRDefault="00FF30C0" w:rsidP="0083747B">
      <w:pPr>
        <w:ind w:leftChars="134" w:left="849" w:rightChars="53" w:right="111" w:hanging="5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47B" w:rsidRPr="0083747B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="0083747B" w:rsidRPr="0083747B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396198B1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702B9E82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4E381AE6" w14:textId="0081AEEC" w:rsidR="001B2E90" w:rsidRP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</w:p>
    <w:sectPr w:rsidR="001B2E90" w:rsidRPr="00FF30C0" w:rsidSect="00F53098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36BF" w14:textId="77777777" w:rsidR="00F62584" w:rsidRDefault="00F62584" w:rsidP="00362569">
      <w:r>
        <w:separator/>
      </w:r>
    </w:p>
  </w:endnote>
  <w:endnote w:type="continuationSeparator" w:id="0">
    <w:p w14:paraId="46117B49" w14:textId="77777777" w:rsidR="00F62584" w:rsidRDefault="00F62584" w:rsidP="003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69A9" w14:textId="4020AD9E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 w:rsidRPr="00F53098">
      <w:rPr>
        <w:rFonts w:ascii="ＭＳ 明朝" w:eastAsia="ＭＳ 明朝" w:hAnsi="ＭＳ 明朝" w:hint="eastAsia"/>
        <w:sz w:val="24"/>
        <w:szCs w:val="24"/>
      </w:rPr>
      <w:t>1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ECB3" w14:textId="38826606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97B6" w14:textId="77777777" w:rsidR="00F62584" w:rsidRDefault="00F62584" w:rsidP="00362569">
      <w:r>
        <w:separator/>
      </w:r>
    </w:p>
  </w:footnote>
  <w:footnote w:type="continuationSeparator" w:id="0">
    <w:p w14:paraId="276304C4" w14:textId="77777777" w:rsidR="00F62584" w:rsidRDefault="00F62584" w:rsidP="0036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769"/>
    <w:rsid w:val="000A5C10"/>
    <w:rsid w:val="0012635F"/>
    <w:rsid w:val="00163A40"/>
    <w:rsid w:val="001B1464"/>
    <w:rsid w:val="001B2E90"/>
    <w:rsid w:val="001C51BA"/>
    <w:rsid w:val="001C6701"/>
    <w:rsid w:val="00202B60"/>
    <w:rsid w:val="00215947"/>
    <w:rsid w:val="00362569"/>
    <w:rsid w:val="00383DFE"/>
    <w:rsid w:val="004146F8"/>
    <w:rsid w:val="004C4600"/>
    <w:rsid w:val="004C648A"/>
    <w:rsid w:val="00587804"/>
    <w:rsid w:val="006921CB"/>
    <w:rsid w:val="00696664"/>
    <w:rsid w:val="006C5BD0"/>
    <w:rsid w:val="00761C85"/>
    <w:rsid w:val="0083747B"/>
    <w:rsid w:val="00846CCE"/>
    <w:rsid w:val="00866006"/>
    <w:rsid w:val="008C6552"/>
    <w:rsid w:val="008F5C4E"/>
    <w:rsid w:val="00954ABD"/>
    <w:rsid w:val="009B2769"/>
    <w:rsid w:val="00A7112A"/>
    <w:rsid w:val="00A72880"/>
    <w:rsid w:val="00AB3061"/>
    <w:rsid w:val="00B51384"/>
    <w:rsid w:val="00B52B48"/>
    <w:rsid w:val="00BA33A3"/>
    <w:rsid w:val="00BB58FE"/>
    <w:rsid w:val="00BE5E84"/>
    <w:rsid w:val="00C6477B"/>
    <w:rsid w:val="00C65325"/>
    <w:rsid w:val="00C841D2"/>
    <w:rsid w:val="00CF17F7"/>
    <w:rsid w:val="00D73AFC"/>
    <w:rsid w:val="00E32A7F"/>
    <w:rsid w:val="00E403D7"/>
    <w:rsid w:val="00E9482E"/>
    <w:rsid w:val="00ED6526"/>
    <w:rsid w:val="00F03300"/>
    <w:rsid w:val="00F2647D"/>
    <w:rsid w:val="00F53098"/>
    <w:rsid w:val="00F536B1"/>
    <w:rsid w:val="00F62584"/>
    <w:rsid w:val="00F73A60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49DE"/>
  <w15:docId w15:val="{0AA75DF9-6877-41AA-9CAA-80C8B4A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7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2769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9B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69"/>
  </w:style>
  <w:style w:type="paragraph" w:styleId="a8">
    <w:name w:val="footer"/>
    <w:basedOn w:val="a"/>
    <w:link w:val="a9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押川 貴子</cp:lastModifiedBy>
  <cp:revision>3</cp:revision>
  <cp:lastPrinted>2022-11-24T01:13:00Z</cp:lastPrinted>
  <dcterms:created xsi:type="dcterms:W3CDTF">2023-03-29T10:01:00Z</dcterms:created>
  <dcterms:modified xsi:type="dcterms:W3CDTF">2024-03-26T01:49:00Z</dcterms:modified>
</cp:coreProperties>
</file>